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CDFE" w14:textId="1FCC30C4" w:rsidR="00E42DE3" w:rsidRDefault="00E42DE3" w:rsidP="00E42DE3">
      <w:pPr>
        <w:pageBreakBefore/>
        <w:tabs>
          <w:tab w:val="left" w:pos="1701"/>
          <w:tab w:val="left" w:pos="2552"/>
        </w:tabs>
        <w:spacing w:before="240" w:after="240" w:line="240" w:lineRule="auto"/>
        <w:jc w:val="center"/>
        <w:rPr>
          <w:b/>
          <w:sz w:val="28"/>
          <w:szCs w:val="28"/>
          <w:lang w:eastAsia="de-CH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GB" w:eastAsia="en-GB"/>
        </w:rPr>
        <w:t>Statement of exclusivity and availability</w:t>
      </w:r>
    </w:p>
    <w:p w14:paraId="2234301F" w14:textId="77777777" w:rsidR="00E42DE3" w:rsidRDefault="00E42DE3" w:rsidP="00E42DE3">
      <w:pPr>
        <w:jc w:val="both"/>
        <w:rPr>
          <w:rFonts w:ascii="Times New Roman" w:eastAsia="Times New Roman" w:hAnsi="Times New Roman" w:cs="Times New Roman"/>
          <w:lang w:val="en-GB" w:eastAsia="en-GB"/>
        </w:rPr>
      </w:pPr>
    </w:p>
    <w:p w14:paraId="597D3196" w14:textId="104A8D5A" w:rsidR="00E42DE3" w:rsidRDefault="00E42DE3" w:rsidP="00E42DE3">
      <w:pPr>
        <w:jc w:val="both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I, the undersigned, hereby declare that I agree to participate exclusively as Expert to deliver the services under the </w:t>
      </w:r>
      <w:r>
        <w:rPr>
          <w:rFonts w:ascii="Times New Roman" w:eastAsia="Times New Roman" w:hAnsi="Times New Roman" w:cs="Times New Roman"/>
          <w:b/>
          <w:bCs/>
          <w:lang w:val="en-GB" w:eastAsia="en-GB"/>
        </w:rPr>
        <w:t>“</w:t>
      </w:r>
      <w:r>
        <w:rPr>
          <w:rFonts w:ascii="Times New Roman" w:eastAsia="Times New Roman" w:hAnsi="Times New Roman" w:cs="Times New Roman"/>
          <w:b/>
          <w:bCs/>
          <w:lang w:val="en-GB" w:eastAsia="en-GB"/>
        </w:rPr>
        <w:t>Social Entrepreneurship Academy in Albania</w:t>
      </w:r>
      <w:r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” </w:t>
      </w:r>
      <w:r>
        <w:rPr>
          <w:rFonts w:ascii="Times New Roman" w:eastAsia="Times New Roman" w:hAnsi="Times New Roman" w:cs="Times New Roman"/>
          <w:lang w:val="en-GB" w:eastAsia="en-GB"/>
        </w:rPr>
        <w:t>in the frame of the: “</w:t>
      </w:r>
      <w:r>
        <w:rPr>
          <w:rFonts w:ascii="Times New Roman" w:eastAsia="Times New Roman" w:hAnsi="Times New Roman" w:cs="Times New Roman"/>
          <w:lang w:val="en-GB" w:eastAsia="en-GB"/>
        </w:rPr>
        <w:t>Invest for Change”- I4CH</w:t>
      </w:r>
      <w:r>
        <w:rPr>
          <w:rFonts w:ascii="Times New Roman" w:eastAsia="Times New Roman" w:hAnsi="Times New Roman" w:cs="Times New Roman"/>
          <w:lang w:val="en-GB" w:eastAsia="en-GB"/>
        </w:rPr>
        <w:t xml:space="preserve"> project.</w:t>
      </w:r>
    </w:p>
    <w:p w14:paraId="32E436C3" w14:textId="77777777" w:rsidR="00E42DE3" w:rsidRDefault="00E42DE3" w:rsidP="00E42DE3">
      <w:pPr>
        <w:tabs>
          <w:tab w:val="left" w:pos="1701"/>
        </w:tabs>
        <w:spacing w:after="24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>I declare that I am able and willing to work for the period(s) set for the position for which my CV has been included if my application is successful, namely: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124"/>
        <w:gridCol w:w="2410"/>
      </w:tblGrid>
      <w:tr w:rsidR="00E42DE3" w14:paraId="2AD03393" w14:textId="77777777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A68F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From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C657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E454" w14:textId="77777777" w:rsidR="00E42DE3" w:rsidRDefault="00E4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Availability</w:t>
            </w:r>
          </w:p>
        </w:tc>
      </w:tr>
      <w:tr w:rsidR="00E42DE3" w14:paraId="54004756" w14:textId="77777777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45B4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 w:eastAsia="en-GB"/>
              </w:rPr>
              <w:t xml:space="preserve">start of period 1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&gt;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BFD0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 w:eastAsia="en-GB"/>
              </w:rPr>
              <w:t xml:space="preserve">end of period 1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7BF6" w14:textId="77777777" w:rsidR="00E42DE3" w:rsidRDefault="00E42D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[</w:t>
            </w:r>
            <w:r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full time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] [</w:t>
            </w:r>
            <w:r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part time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]</w:t>
            </w:r>
          </w:p>
        </w:tc>
      </w:tr>
      <w:tr w:rsidR="00E42DE3" w14:paraId="0C0C76F2" w14:textId="77777777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8636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 w:eastAsia="en-GB"/>
              </w:rPr>
              <w:t xml:space="preserve">start of period 2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&gt;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8288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 w:eastAsia="en-GB"/>
              </w:rPr>
              <w:t xml:space="preserve">end of period 2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8F19" w14:textId="77777777" w:rsidR="00E42DE3" w:rsidRDefault="00E42D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[</w:t>
            </w:r>
            <w:r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full time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] [</w:t>
            </w:r>
            <w:r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part time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]</w:t>
            </w:r>
          </w:p>
        </w:tc>
      </w:tr>
      <w:tr w:rsidR="00E42DE3" w14:paraId="5672EF0D" w14:textId="77777777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D29E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 w:eastAsia="en-GB"/>
              </w:rPr>
              <w:t xml:space="preserve">etc.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&gt;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D3C8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E70" w14:textId="77777777" w:rsidR="00E42DE3" w:rsidRDefault="00E42D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14:paraId="1249A0B0" w14:textId="77777777" w:rsidR="00E42DE3" w:rsidRDefault="00E42DE3" w:rsidP="00E42DE3">
      <w:pPr>
        <w:tabs>
          <w:tab w:val="left" w:pos="1701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>I confirm that I do not have a confirmed engagement as an expert in another project, or any other professional activity, incompatible in terms of capacity and timing with the above engagements.</w:t>
      </w:r>
    </w:p>
    <w:p w14:paraId="2DA6470C" w14:textId="77777777" w:rsidR="00E42DE3" w:rsidRDefault="00E42DE3" w:rsidP="00E42DE3">
      <w:pPr>
        <w:spacing w:after="24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>I also declare that I am not in a situation of conflict of interest or unavailability and commit to notify for any change in my situation.</w:t>
      </w:r>
    </w:p>
    <w:p w14:paraId="5F00594B" w14:textId="77777777" w:rsidR="00E42DE3" w:rsidRDefault="00E42DE3" w:rsidP="00E42DE3">
      <w:pPr>
        <w:spacing w:after="240" w:line="240" w:lineRule="auto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 [</w:t>
      </w:r>
      <w:r>
        <w:rPr>
          <w:rFonts w:ascii="Times New Roman" w:eastAsia="Times New Roman" w:hAnsi="Times New Roman" w:cs="Times New Roman"/>
          <w:highlight w:val="lightGray"/>
          <w:lang w:val="en-GB" w:eastAsia="en-GB"/>
        </w:rPr>
        <w:t xml:space="preserve">For information, I have signed a statement of exclusivity and availability for the following: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196"/>
        <w:gridCol w:w="2338"/>
      </w:tblGrid>
      <w:tr w:rsidR="00E42DE3" w14:paraId="22AFDFA1" w14:textId="77777777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8C75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Tender reference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21CB" w14:textId="77777777" w:rsidR="00E42DE3" w:rsidRDefault="00E4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Submission deadline for the tender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58EB" w14:textId="77777777" w:rsidR="00E42DE3" w:rsidRDefault="00E4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Tendered engagement</w:t>
            </w:r>
          </w:p>
        </w:tc>
      </w:tr>
      <w:tr w:rsidR="00E42DE3" w14:paraId="38CDA3FE" w14:textId="77777777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D610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 w:eastAsia="en-GB"/>
              </w:rPr>
              <w:t xml:space="preserve">tender reference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&gt;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14F4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 w:eastAsia="en-GB"/>
              </w:rPr>
              <w:t>date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&gt;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B920" w14:textId="77777777" w:rsidR="00E42DE3" w:rsidRDefault="00E42D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[</w:t>
            </w:r>
            <w:r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full time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] [</w:t>
            </w:r>
            <w:r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part time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]</w:t>
            </w:r>
          </w:p>
        </w:tc>
      </w:tr>
      <w:tr w:rsidR="00E42DE3" w14:paraId="32E5ED97" w14:textId="77777777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16EC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 w:eastAsia="en-GB"/>
              </w:rPr>
              <w:t xml:space="preserve">tender reference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&gt;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38CC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 w:eastAsia="en-GB"/>
              </w:rPr>
              <w:t>date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&gt;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B484" w14:textId="77777777" w:rsidR="00E42DE3" w:rsidRDefault="00E42D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[</w:t>
            </w:r>
            <w:r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full time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] [</w:t>
            </w:r>
            <w:r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part time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]</w:t>
            </w:r>
          </w:p>
        </w:tc>
      </w:tr>
      <w:tr w:rsidR="00E42DE3" w14:paraId="0463FA3F" w14:textId="77777777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9831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 w:eastAsia="en-GB"/>
              </w:rPr>
              <w:t xml:space="preserve">etc.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&gt;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5D94" w14:textId="77777777" w:rsidR="00E42DE3" w:rsidRDefault="00E42DE3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F13" w14:textId="77777777" w:rsidR="00E42DE3" w:rsidRDefault="00E42D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14:paraId="0A83FB29" w14:textId="77777777" w:rsidR="00E42DE3" w:rsidRDefault="00E42DE3" w:rsidP="00E42D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highlight w:val="lightGray"/>
          <w:lang w:val="en-GB" w:eastAsia="en-GB"/>
        </w:rPr>
        <w:t>Should I receive a confirmed engagement I declare that I will accept the first engagement offered to me chronologically. Furthermore, I will notify you immediately of my unavailability</w:t>
      </w:r>
      <w:r>
        <w:rPr>
          <w:rFonts w:ascii="Times New Roman" w:eastAsia="Times New Roman" w:hAnsi="Times New Roman" w:cs="Times New Roman"/>
          <w:lang w:val="en-GB" w:eastAsia="en-GB"/>
        </w:rPr>
        <w:t>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626"/>
      </w:tblGrid>
      <w:tr w:rsidR="00E42DE3" w14:paraId="60F4C064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447172F" w14:textId="77777777" w:rsidR="00E42DE3" w:rsidRDefault="00E42DE3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Name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DE6" w14:textId="77777777" w:rsidR="00E42DE3" w:rsidRDefault="00E42DE3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E42DE3" w14:paraId="4A62B136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885B33E" w14:textId="77777777" w:rsidR="00E42DE3" w:rsidRDefault="00E42DE3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Signature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F1E" w14:textId="77777777" w:rsidR="00E42DE3" w:rsidRDefault="00E42DE3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E42DE3" w14:paraId="3286F683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735511D" w14:textId="77777777" w:rsidR="00E42DE3" w:rsidRDefault="00E42DE3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Date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FF9" w14:textId="77777777" w:rsidR="00E42DE3" w:rsidRDefault="00E42DE3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14:paraId="7EABDE5F" w14:textId="77777777" w:rsidR="00E42DE3" w:rsidRDefault="00E42DE3" w:rsidP="00E42DE3"/>
    <w:p w14:paraId="7FC3645C" w14:textId="77777777" w:rsidR="003944ED" w:rsidRDefault="003944ED"/>
    <w:sectPr w:rsidR="00394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E3"/>
    <w:rsid w:val="003944ED"/>
    <w:rsid w:val="005B1E52"/>
    <w:rsid w:val="00E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C176"/>
  <w15:chartTrackingRefBased/>
  <w15:docId w15:val="{8E9D5CD8-AAC0-4CFF-A60C-A6658875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E3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D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D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D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D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D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D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D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D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D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DE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DE3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2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DE3"/>
    <w:pPr>
      <w:spacing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2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D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2DE3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1211</Characters>
  <Application>Microsoft Office Word</Application>
  <DocSecurity>0</DocSecurity>
  <Lines>28</Lines>
  <Paragraphs>13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Jonida  Alite</dc:creator>
  <cp:keywords/>
  <dc:description/>
  <cp:lastModifiedBy>Jonida  Alite</cp:lastModifiedBy>
  <cp:revision>1</cp:revision>
  <dcterms:created xsi:type="dcterms:W3CDTF">2025-10-27T11:11:00Z</dcterms:created>
  <dcterms:modified xsi:type="dcterms:W3CDTF">2025-10-27T11:13:00Z</dcterms:modified>
</cp:coreProperties>
</file>