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9A68" w14:textId="562ED928" w:rsidR="010705DD" w:rsidRDefault="010705DD" w:rsidP="3C030D86">
      <w:pPr>
        <w:jc w:val="both"/>
        <w:rPr>
          <w:sz w:val="24"/>
          <w:szCs w:val="24"/>
        </w:rPr>
      </w:pPr>
    </w:p>
    <w:p w14:paraId="16AB41A8" w14:textId="26FF54CB" w:rsidR="010705DD" w:rsidRDefault="010705DD" w:rsidP="010705DD">
      <w:pPr>
        <w:jc w:val="center"/>
        <w:rPr>
          <w:b/>
          <w:bCs/>
          <w:sz w:val="32"/>
          <w:szCs w:val="32"/>
          <w:u w:val="single"/>
        </w:rPr>
      </w:pPr>
    </w:p>
    <w:p w14:paraId="7196D064" w14:textId="5ADE0E6E" w:rsidR="00552107" w:rsidRPr="008F4ECD" w:rsidRDefault="00436BD6" w:rsidP="0024632C">
      <w:pPr>
        <w:spacing w:after="160" w:line="259" w:lineRule="auto"/>
        <w:jc w:val="center"/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6585489"/>
      <w:r w:rsidRPr="008F4ECD"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Programi i Shkëmbimit i OJF-v</w:t>
      </w:r>
      <w:r w:rsidR="0004392A" w:rsidRPr="008F4ECD"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F4ECD">
        <w:rPr>
          <w:rFonts w:eastAsiaTheme="minorHAnsi"/>
          <w:color w:val="4472C4" w:themeColor="accent1"/>
          <w:sz w:val="28"/>
          <w:szCs w:val="2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</w:p>
    <w:p w14:paraId="5351EEAE" w14:textId="052EF1AB" w:rsidR="000033E6" w:rsidRPr="008F4ECD" w:rsidRDefault="00436BD6" w:rsidP="0024632C">
      <w:pPr>
        <w:spacing w:after="160" w:line="259" w:lineRule="auto"/>
        <w:jc w:val="center"/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Forma e Aplikimit </w:t>
      </w:r>
    </w:p>
    <w:p w14:paraId="5922F511" w14:textId="4F0C8C01" w:rsidR="00552107" w:rsidRPr="008F4ECD" w:rsidRDefault="00552107" w:rsidP="0024632C">
      <w:pPr>
        <w:spacing w:after="160" w:line="259" w:lineRule="auto"/>
        <w:jc w:val="center"/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36BD6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Afati i fu</w:t>
      </w:r>
      <w:r w:rsidR="00A16179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436BD6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 i aplikimit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645DF2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 shtator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CC7A18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36BD6"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F4ECD">
        <w:rPr>
          <w:rFonts w:eastAsiaTheme="minorHAnsi"/>
          <w:color w:val="4472C4" w:themeColor="accent1"/>
          <w:sz w:val="28"/>
          <w:szCs w:val="28"/>
          <w:lang w:val="pt-B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D072C0D" w14:textId="77777777" w:rsidR="00552107" w:rsidRPr="008F4ECD" w:rsidRDefault="00552107" w:rsidP="00552107">
      <w:pPr>
        <w:jc w:val="center"/>
        <w:rPr>
          <w:rFonts w:ascii="Verdana" w:eastAsia="MS Mincho" w:hAnsi="Verdana"/>
          <w:b/>
          <w:bCs/>
          <w:sz w:val="15"/>
          <w:szCs w:val="15"/>
          <w:lang w:val="pt-BR" w:eastAsia="ja-JP"/>
        </w:rPr>
      </w:pPr>
    </w:p>
    <w:p w14:paraId="3A77E7CF" w14:textId="393C34AD" w:rsidR="001D2AAD" w:rsidRPr="008F4ECD" w:rsidRDefault="001D2AAD">
      <w:pPr>
        <w:rPr>
          <w:lang w:val="pt-BR"/>
        </w:rPr>
      </w:pPr>
    </w:p>
    <w:tbl>
      <w:tblPr>
        <w:tblW w:w="10748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8"/>
      </w:tblGrid>
      <w:tr w:rsidR="00552107" w:rsidRPr="00552107" w14:paraId="0D0D90C6" w14:textId="77777777" w:rsidTr="003E2ED6">
        <w:trPr>
          <w:trHeight w:val="5680"/>
          <w:tblCellSpacing w:w="0" w:type="dxa"/>
          <w:jc w:val="center"/>
        </w:trPr>
        <w:tc>
          <w:tcPr>
            <w:tcW w:w="10748" w:type="dxa"/>
            <w:vAlign w:val="center"/>
          </w:tcPr>
          <w:p w14:paraId="36BE1012" w14:textId="77777777" w:rsidR="008F4ECD" w:rsidRDefault="00A16179" w:rsidP="008F4ECD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9D23F7">
              <w:rPr>
                <w:rFonts w:eastAsia="MS Mincho"/>
                <w:b/>
                <w:bCs/>
                <w:sz w:val="24"/>
                <w:szCs w:val="24"/>
                <w:u w:val="single"/>
                <w:lang w:eastAsia="ja-JP"/>
              </w:rPr>
              <w:t>Sh</w:t>
            </w:r>
            <w:r w:rsidR="009D23F7">
              <w:rPr>
                <w:rFonts w:eastAsia="MS Mincho"/>
                <w:b/>
                <w:bCs/>
                <w:sz w:val="24"/>
                <w:szCs w:val="24"/>
                <w:u w:val="single"/>
                <w:lang w:eastAsia="ja-JP"/>
              </w:rPr>
              <w:t>ë</w:t>
            </w:r>
            <w:r w:rsidRPr="009D23F7">
              <w:rPr>
                <w:rFonts w:eastAsia="MS Mincho"/>
                <w:b/>
                <w:bCs/>
                <w:sz w:val="24"/>
                <w:szCs w:val="24"/>
                <w:u w:val="single"/>
                <w:lang w:eastAsia="ja-JP"/>
              </w:rPr>
              <w:t>nim</w:t>
            </w:r>
            <w:r w:rsidR="00552107" w:rsidRPr="009D23F7">
              <w:rPr>
                <w:rFonts w:eastAsia="MS Mincho"/>
                <w:sz w:val="24"/>
                <w:szCs w:val="24"/>
                <w:lang w:eastAsia="ja-JP"/>
              </w:rPr>
              <w:t xml:space="preserve">: 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>Kjo form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aplikimi ka dy pjes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>. Pjesa e par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duhet 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plot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sohet dhe firmoset nga </w:t>
            </w:r>
            <w:r w:rsidR="009D23F7">
              <w:rPr>
                <w:rFonts w:eastAsia="MS Mincho"/>
                <w:sz w:val="24"/>
                <w:szCs w:val="24"/>
                <w:lang w:eastAsia="ja-JP"/>
              </w:rPr>
              <w:t>pjesëmarrësi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. </w:t>
            </w:r>
          </w:p>
          <w:p w14:paraId="31617AB2" w14:textId="77777777" w:rsidR="008F4ECD" w:rsidRDefault="00A16179" w:rsidP="008F4ECD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9D23F7">
              <w:rPr>
                <w:rFonts w:eastAsia="MS Mincho"/>
                <w:sz w:val="24"/>
                <w:szCs w:val="24"/>
                <w:lang w:eastAsia="ja-JP"/>
              </w:rPr>
              <w:t>Pjesa e dyt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duhet 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 plot</w:t>
            </w:r>
            <w:r w:rsidR="00174433" w:rsidRPr="009D23F7">
              <w:rPr>
                <w:rFonts w:eastAsia="MS Mincho"/>
                <w:sz w:val="24"/>
                <w:szCs w:val="24"/>
                <w:lang w:eastAsia="ja-JP"/>
              </w:rPr>
              <w:t>ë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sohet, firmoset dhe vuloset nga organizata </w:t>
            </w:r>
            <w:r w:rsidR="009D23F7">
              <w:rPr>
                <w:rFonts w:eastAsia="MS Mincho"/>
                <w:sz w:val="24"/>
                <w:szCs w:val="24"/>
                <w:lang w:eastAsia="ja-JP"/>
              </w:rPr>
              <w:t>ku punon pjesëmarrësi</w:t>
            </w:r>
            <w:r w:rsidRPr="009D23F7">
              <w:rPr>
                <w:rFonts w:eastAsia="MS Mincho"/>
                <w:sz w:val="24"/>
                <w:szCs w:val="24"/>
                <w:lang w:eastAsia="ja-JP"/>
              </w:rPr>
              <w:t xml:space="preserve">. </w:t>
            </w:r>
          </w:p>
          <w:p w14:paraId="42F2D0DD" w14:textId="77777777" w:rsidR="008F4ECD" w:rsidRDefault="00A16179" w:rsidP="008F4ECD">
            <w:pPr>
              <w:jc w:val="both"/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</w:pP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Formular</w:t>
            </w:r>
            <w:r w:rsidR="00174433"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t e pa</w:t>
            </w:r>
            <w:r w:rsid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 xml:space="preserve">plotësuar </w:t>
            </w: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nuk do t</w:t>
            </w:r>
            <w:r w:rsidR="00174433"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  <w:t xml:space="preserve"> merren parasysh. </w:t>
            </w:r>
          </w:p>
          <w:p w14:paraId="2525A141" w14:textId="43BCC115" w:rsidR="00A16179" w:rsidRPr="008F4ECD" w:rsidRDefault="00A16179" w:rsidP="008F4ECD">
            <w:pPr>
              <w:jc w:val="both"/>
              <w:rPr>
                <w:rFonts w:eastAsia="MS Mincho"/>
                <w:b/>
                <w:bCs/>
                <w:sz w:val="24"/>
                <w:szCs w:val="24"/>
                <w:lang w:val="pt-BR" w:eastAsia="ja-JP"/>
              </w:rPr>
            </w:pP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T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 gjitha aplikimet dhe dokumentat mb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shtet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se duhet t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 d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>rgohen n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 adres</w:t>
            </w:r>
            <w:r w:rsidR="00174433" w:rsidRPr="008F4ECD">
              <w:rPr>
                <w:rFonts w:eastAsia="MS Mincho"/>
                <w:sz w:val="24"/>
                <w:szCs w:val="24"/>
                <w:lang w:val="pt-BR" w:eastAsia="ja-JP"/>
              </w:rPr>
              <w:t>ë</w:t>
            </w:r>
            <w:r w:rsidRPr="008F4ECD">
              <w:rPr>
                <w:rFonts w:eastAsia="MS Mincho"/>
                <w:sz w:val="24"/>
                <w:szCs w:val="24"/>
                <w:lang w:val="pt-BR" w:eastAsia="ja-JP"/>
              </w:rPr>
              <w:t xml:space="preserve">n e emailit: </w:t>
            </w:r>
            <w:hyperlink r:id="rId7" w:history="1">
              <w:r w:rsidR="007E758F" w:rsidRPr="008F4ECD">
                <w:rPr>
                  <w:rStyle w:val="Hyperlink"/>
                  <w:rFonts w:eastAsia="MS Mincho"/>
                  <w:sz w:val="24"/>
                  <w:szCs w:val="24"/>
                  <w:lang w:val="pt-BR" w:eastAsia="ja-JP"/>
                </w:rPr>
                <w:t>erexhepi@partnersalbania.org</w:t>
              </w:r>
            </w:hyperlink>
            <w:r w:rsidR="007E758F" w:rsidRPr="008F4ECD">
              <w:rPr>
                <w:rStyle w:val="Hyperlink"/>
                <w:rFonts w:eastAsia="MS Mincho"/>
                <w:sz w:val="24"/>
                <w:szCs w:val="24"/>
                <w:lang w:val="pt-BR" w:eastAsia="ja-JP"/>
              </w:rPr>
              <w:t xml:space="preserve"> </w:t>
            </w:r>
            <w:r w:rsidR="009D23F7" w:rsidRPr="008F4ECD">
              <w:rPr>
                <w:color w:val="000000"/>
                <w:sz w:val="24"/>
                <w:szCs w:val="24"/>
                <w:lang w:val="pt-BR" w:eastAsia="en-GB"/>
              </w:rPr>
              <w:t xml:space="preserve">duke specifikuar tek </w:t>
            </w:r>
            <w:r w:rsidR="009D23F7" w:rsidRPr="008F4ECD">
              <w:rPr>
                <w:b/>
                <w:bCs/>
                <w:color w:val="000000"/>
                <w:sz w:val="24"/>
                <w:szCs w:val="24"/>
                <w:lang w:val="pt-BR" w:eastAsia="en-GB"/>
              </w:rPr>
              <w:t xml:space="preserve">Subjekti: Aplikim - </w:t>
            </w:r>
            <w:r w:rsidR="009D23F7" w:rsidRPr="008F4ECD">
              <w:rPr>
                <w:b/>
                <w:bCs/>
                <w:color w:val="000000"/>
                <w:sz w:val="24"/>
                <w:szCs w:val="24"/>
                <w:lang w:val="pt-BR"/>
              </w:rPr>
              <w:t>Programi i Shkëmbimit të OJF-ve.</w:t>
            </w:r>
          </w:p>
          <w:p w14:paraId="24C513B2" w14:textId="77A3E2D3" w:rsidR="010705DD" w:rsidRPr="008F4ECD" w:rsidRDefault="010705DD" w:rsidP="010705DD">
            <w:pPr>
              <w:spacing w:beforeAutospacing="1" w:afterAutospacing="1"/>
              <w:rPr>
                <w:rFonts w:eastAsia="MS Mincho"/>
                <w:b/>
                <w:bCs/>
                <w:sz w:val="22"/>
                <w:szCs w:val="22"/>
                <w:lang w:val="pt-BR" w:eastAsia="ja-JP"/>
              </w:rPr>
            </w:pPr>
          </w:p>
          <w:p w14:paraId="6FBFF398" w14:textId="503E84E1" w:rsidR="00552107" w:rsidRPr="00915751" w:rsidRDefault="00A16179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PJESA 1</w:t>
            </w:r>
            <w:r w:rsidR="00552107"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T</w:t>
            </w:r>
            <w:r w:rsidR="00174433"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552107"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plot</w:t>
            </w:r>
            <w:r w:rsidR="00174433"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915751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sohet nga </w:t>
            </w:r>
            <w:r w:rsidR="009D23F7">
              <w:rPr>
                <w:rFonts w:eastAsia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Pjesëmarrësi</w:t>
            </w:r>
          </w:p>
          <w:p w14:paraId="28BF849F" w14:textId="4852ECDA" w:rsidR="00552107" w:rsidRPr="00552107" w:rsidRDefault="00200D7D" w:rsidP="02C20AB9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br/>
            </w:r>
            <w:r w:rsidR="00552107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1. </w:t>
            </w:r>
            <w:r w:rsidR="00A16179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Em</w:t>
            </w:r>
            <w:r w:rsidR="00174433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A16179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r Mbiem</w:t>
            </w:r>
            <w:r w:rsidR="00174433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A16179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r</w:t>
            </w:r>
            <w:r w:rsidR="00552107" w:rsidRPr="001D2AA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:</w:t>
            </w:r>
            <w:r w:rsidR="009D23F7">
              <w:rPr>
                <w:rFonts w:eastAsia="MS Mincho"/>
                <w:sz w:val="22"/>
                <w:szCs w:val="22"/>
                <w:lang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13447837"/>
                <w:placeholder>
                  <w:docPart w:val="DefaultPlaceholder_-1854013440"/>
                </w:placeholder>
                <w:text/>
              </w:sdtPr>
              <w:sdtContent>
                <w:r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</w:t>
                </w:r>
                <w:r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</w:t>
                </w:r>
                <w:r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  <w:r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  <w:r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</w:t>
                </w:r>
              </w:sdtContent>
            </w:sdt>
          </w:p>
          <w:p w14:paraId="371D1758" w14:textId="30553C8A" w:rsidR="007E758F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2. </w:t>
            </w:r>
            <w:r w:rsidR="00A16179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Gjinia</w:t>
            </w: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</w:t>
            </w:r>
            <w:r w:rsidR="00200D7D">
              <w:rPr>
                <w:rFonts w:eastAsia="MS Mincho"/>
                <w:sz w:val="22"/>
                <w:szCs w:val="15"/>
                <w:lang w:val="it-IT" w:eastAsia="ja-JP"/>
              </w:rPr>
              <w:t xml:space="preserve">     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1220858685"/>
                <w:placeholder>
                  <w:docPart w:val="4CE7C5108CE540FFBF5EE577BBFABF1D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</w:t>
                </w:r>
              </w:sdtContent>
            </w:sdt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  </w:t>
            </w:r>
          </w:p>
          <w:p w14:paraId="4AF4347A" w14:textId="51004FB3" w:rsidR="00552107" w:rsidRPr="008F4ECD" w:rsidRDefault="007E758F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3. Pozicioni</w:t>
            </w:r>
            <w:r w:rsidR="009D23F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i pun</w:t>
            </w:r>
            <w:r w:rsid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ë</w:t>
            </w:r>
            <w:r w:rsidR="009D23F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s: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502279238"/>
                <w:placeholder>
                  <w:docPart w:val="509C269A7B4045CC8CB2C351EA9317DF"/>
                </w:placeholder>
                <w:text/>
              </w:sdtPr>
              <w:sdtContent>
                <w:sdt>
                  <w:sdtPr>
                    <w:rPr>
                      <w:rFonts w:eastAsia="MS Mincho"/>
                      <w:sz w:val="22"/>
                      <w:szCs w:val="22"/>
                      <w:bdr w:val="single" w:sz="4" w:space="0" w:color="auto"/>
                      <w:lang w:eastAsia="ja-JP"/>
                    </w:rPr>
                    <w:id w:val="295030731"/>
                    <w:placeholder>
                      <w:docPart w:val="AE82BC790DD74C40A75A9C5B2B8996B7"/>
                    </w:placeholder>
                    <w:text/>
                  </w:sdtPr>
                  <w:sdtContent>
                    <w:r w:rsidR="00200D7D" w:rsidRP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                       </w:t>
                    </w:r>
                    <w:r w:rsid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                      </w:t>
                    </w:r>
                    <w:r w:rsidR="00200D7D" w:rsidRP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   </w:t>
                    </w:r>
                    <w:r w:rsid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</w:t>
                    </w:r>
                    <w:r w:rsidR="00200D7D" w:rsidRPr="00200D7D">
                      <w:rPr>
                        <w:rFonts w:eastAsia="MS Mincho"/>
                        <w:sz w:val="22"/>
                        <w:szCs w:val="22"/>
                        <w:bdr w:val="single" w:sz="4" w:space="0" w:color="auto"/>
                        <w:lang w:eastAsia="ja-JP"/>
                      </w:rPr>
                      <w:t xml:space="preserve">    </w:t>
                    </w:r>
                  </w:sdtContent>
                </w:sdt>
              </w:sdtContent>
            </w:sdt>
          </w:p>
          <w:p w14:paraId="640C04CF" w14:textId="13FE7081" w:rsidR="00552107" w:rsidRPr="008F4ECD" w:rsidRDefault="007E758F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4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. Tel</w:t>
            </w:r>
            <w:r w:rsidR="00C10B29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efon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393416884"/>
                <w:placeholder>
                  <w:docPart w:val="1EFBDCFED3D64C6F8A21E1384FD17329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</w:t>
                </w:r>
              </w:sdtContent>
            </w:sdt>
          </w:p>
          <w:p w14:paraId="138F8B85" w14:textId="3E5BB58E" w:rsidR="00552107" w:rsidRPr="008F4ECD" w:rsidRDefault="0024632C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5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. E-mail:</w:t>
            </w:r>
            <w:r w:rsidR="009D23F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  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844228327"/>
                <w:placeholder>
                  <w:docPart w:val="726D2CA78568422EBA9E3881A3C2391B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</w:t>
                </w:r>
              </w:sdtContent>
            </w:sdt>
          </w:p>
          <w:p w14:paraId="238601FE" w14:textId="54E30F6F" w:rsidR="00552107" w:rsidRPr="008F4ECD" w:rsidRDefault="00DF0D60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6. Media sociale</w:t>
            </w:r>
            <w:r w:rsidR="001D2AAD" w:rsidRPr="008F4EC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 (FB, IG)</w:t>
            </w:r>
            <w:r w:rsidRPr="008F4EC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: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 </w:t>
            </w:r>
            <w:r w:rsidR="00200D7D" w:rsidRPr="00200D7D">
              <w:rPr>
                <w:rFonts w:eastAsia="MS Mincho"/>
                <w:sz w:val="22"/>
                <w:szCs w:val="22"/>
                <w:bdr w:val="single" w:sz="4" w:space="0" w:color="auto"/>
                <w:lang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766532906"/>
                <w:placeholder>
                  <w:docPart w:val="5C902A1E955B4E77B35CD32790B1831D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</w:sdtContent>
            </w:sdt>
          </w:p>
          <w:p w14:paraId="1BC68A36" w14:textId="61DB093C" w:rsidR="00552107" w:rsidRPr="00200D7D" w:rsidRDefault="0024632C" w:rsidP="00552107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15"/>
                <w:lang w:eastAsia="ja-JP"/>
              </w:rPr>
            </w:pPr>
            <w:r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7</w:t>
            </w:r>
            <w:r w:rsidR="00552107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. </w:t>
            </w:r>
            <w:r w:rsidR="007F76FF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Edukimi</w:t>
            </w:r>
            <w:r w:rsidR="007E758F" w:rsidRPr="008F4EC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</w:p>
          <w:p w14:paraId="5CAB05CA" w14:textId="54191F2F" w:rsidR="007E758F" w:rsidRPr="008F4ECD" w:rsidRDefault="00200D7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E3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8F4ECD">
              <w:rPr>
                <w:rFonts w:eastAsia="MS Mincho"/>
                <w:sz w:val="22"/>
                <w:szCs w:val="24"/>
                <w:lang w:val="it-IT" w:eastAsia="ja-JP"/>
              </w:rPr>
              <w:t>Arsim i</w:t>
            </w:r>
            <w:r w:rsidR="007E758F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mes</w:t>
            </w:r>
            <w:r w:rsidR="001D2AAD" w:rsidRPr="008F4ECD">
              <w:rPr>
                <w:rFonts w:eastAsia="MS Mincho"/>
                <w:sz w:val="22"/>
                <w:szCs w:val="24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m </w:t>
            </w:r>
            <w:r>
              <w:rPr>
                <w:rFonts w:eastAsia="MS Mincho"/>
                <w:sz w:val="22"/>
                <w:szCs w:val="24"/>
                <w:lang w:val="it-IT" w:eastAsia="ja-JP"/>
              </w:rPr>
              <w:t xml:space="preserve">                   </w:t>
            </w: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E3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>
              <w:rPr>
                <w:bCs/>
              </w:rPr>
              <w:t xml:space="preserve">  </w:t>
            </w:r>
            <w:r w:rsidRPr="00200D7D">
              <w:rPr>
                <w:rFonts w:eastAsia="MS Mincho"/>
                <w:sz w:val="22"/>
                <w:szCs w:val="24"/>
                <w:lang w:val="it-IT" w:eastAsia="ja-JP"/>
              </w:rPr>
              <w:t xml:space="preserve">Bachelor                       </w:t>
            </w: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E3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00D7D">
              <w:rPr>
                <w:rFonts w:eastAsia="MS Mincho"/>
                <w:sz w:val="22"/>
                <w:szCs w:val="24"/>
                <w:lang w:val="it-IT" w:eastAsia="ja-JP"/>
              </w:rPr>
              <w:t xml:space="preserve"> Master                      </w:t>
            </w:r>
            <w:r w:rsidRPr="00382E37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E3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382E37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00D7D">
              <w:rPr>
                <w:rFonts w:eastAsia="MS Mincho"/>
                <w:sz w:val="22"/>
                <w:szCs w:val="24"/>
                <w:lang w:val="it-IT" w:eastAsia="ja-JP"/>
              </w:rPr>
              <w:t>Doktoraturë</w:t>
            </w:r>
            <w:r w:rsidR="001D2AAD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4"/>
                  <w:lang w:val="it-IT" w:eastAsia="ja-JP"/>
                </w:rPr>
                <w:id w:val="1571622636"/>
                <w:showingPlcHdr/>
              </w:sdtPr>
              <w:sdtContent>
                <w:r>
                  <w:rPr>
                    <w:rFonts w:eastAsia="MS Mincho"/>
                    <w:sz w:val="22"/>
                    <w:szCs w:val="24"/>
                    <w:lang w:val="it-IT" w:eastAsia="ja-JP"/>
                  </w:rPr>
                  <w:t xml:space="preserve">     </w:t>
                </w:r>
              </w:sdtContent>
            </w:sdt>
          </w:p>
          <w:p w14:paraId="07804E68" w14:textId="15C62E3C" w:rsidR="00552107" w:rsidRPr="008F4ECD" w:rsidRDefault="007E758F" w:rsidP="00552107">
            <w:pPr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>Profili/Dega</w:t>
            </w:r>
            <w:r w:rsidR="001D2AAD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:   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r w:rsidR="00552107"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 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775399841"/>
                <w:placeholder>
                  <w:docPart w:val="0E055CAD27544B3983B336980C9E039E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                               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</w:sdtContent>
            </w:sdt>
          </w:p>
          <w:p w14:paraId="05BB9648" w14:textId="0BCD0A7C" w:rsidR="00552107" w:rsidRPr="008F4ECD" w:rsidRDefault="0024632C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8</w:t>
            </w:r>
            <w:r w:rsidR="7918207A" w:rsidRPr="00200D7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.</w:t>
            </w:r>
            <w:r w:rsidR="7918207A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</w:t>
            </w:r>
            <w:r w:rsidR="007F76FF" w:rsidRPr="008F4EC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>Eksperienca</w:t>
            </w:r>
            <w:r w:rsidR="7918207A" w:rsidRPr="008F4ECD">
              <w:rPr>
                <w:rFonts w:eastAsia="MS Mincho"/>
                <w:b/>
                <w:bCs/>
                <w:sz w:val="22"/>
                <w:szCs w:val="22"/>
                <w:lang w:val="it-IT" w:eastAsia="ja-JP"/>
              </w:rPr>
              <w:t xml:space="preserve">: 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>Ju lutem p</w:t>
            </w:r>
            <w:r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>rshkruani eksperienc</w:t>
            </w:r>
            <w:r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n </w:t>
            </w:r>
            <w:r w:rsidR="00C10B29" w:rsidRPr="008F4ECD">
              <w:rPr>
                <w:rFonts w:eastAsia="MS Mincho"/>
                <w:sz w:val="22"/>
                <w:szCs w:val="22"/>
                <w:lang w:val="it-IT" w:eastAsia="ja-JP"/>
              </w:rPr>
              <w:t>t</w:t>
            </w:r>
            <w:r w:rsidR="007F76F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uaj </w:t>
            </w:r>
            <w:r w:rsidR="00DF0D60" w:rsidRPr="008F4ECD">
              <w:rPr>
                <w:rFonts w:eastAsia="MS Mincho"/>
                <w:sz w:val="22"/>
                <w:szCs w:val="22"/>
                <w:lang w:val="it-IT" w:eastAsia="ja-JP"/>
              </w:rPr>
              <w:t>profesionale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dhe pergjegj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>sit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e pun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>s suaj n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ë</w:t>
            </w:r>
            <w:r w:rsidR="007E758F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 pozicionin aktual </w:t>
            </w:r>
            <w:r w:rsidR="006C6EDC" w:rsidRPr="008F4ECD">
              <w:rPr>
                <w:rFonts w:eastAsia="MS Mincho"/>
                <w:sz w:val="22"/>
                <w:szCs w:val="22"/>
                <w:lang w:val="it-IT" w:eastAsia="ja-JP"/>
              </w:rPr>
              <w:t>(jo më shumë se 1</w:t>
            </w:r>
            <w:r w:rsidR="001D2AAD" w:rsidRPr="008F4ECD">
              <w:rPr>
                <w:rFonts w:eastAsia="MS Mincho"/>
                <w:sz w:val="22"/>
                <w:szCs w:val="22"/>
                <w:lang w:val="it-IT" w:eastAsia="ja-JP"/>
              </w:rPr>
              <w:t>000 karaktere</w:t>
            </w:r>
            <w:r w:rsidR="006C6EDC" w:rsidRPr="008F4ECD">
              <w:rPr>
                <w:rFonts w:eastAsia="MS Mincho"/>
                <w:sz w:val="22"/>
                <w:szCs w:val="22"/>
                <w:lang w:val="it-IT" w:eastAsia="ja-JP"/>
              </w:rPr>
              <w:t>)</w:t>
            </w:r>
            <w:r w:rsidR="00DF0D60" w:rsidRPr="008F4ECD">
              <w:rPr>
                <w:rFonts w:eastAsia="MS Mincho"/>
                <w:sz w:val="22"/>
                <w:szCs w:val="22"/>
                <w:lang w:val="it-IT" w:eastAsia="ja-JP"/>
              </w:rPr>
              <w:t xml:space="preserve">.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AB30FB" w14:paraId="7E3AD3B4" w14:textId="77777777" w:rsidTr="003E2ED6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2DC712" w14:textId="0DF8C469" w:rsidR="00AB30FB" w:rsidRDefault="00CD1976" w:rsidP="00CE0E93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Text1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bookmarkStart w:id="1" w:name="Text1"/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 w:rsidR="00CE0E93"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 xml:space="preserve">                  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  <w:bookmarkEnd w:id="1"/>
                </w:p>
              </w:tc>
            </w:tr>
          </w:tbl>
          <w:p w14:paraId="52DC4B4A" w14:textId="77777777" w:rsidR="00667203" w:rsidRDefault="00667203" w:rsidP="0024632C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4AED12E1" w14:textId="75943C9A" w:rsidR="000B508A" w:rsidRPr="000B508A" w:rsidRDefault="00C10B29" w:rsidP="000B508A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lastRenderedPageBreak/>
              <w:t>Pritshmërit</w:t>
            </w:r>
            <w:r w:rsid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personale të</w:t>
            </w:r>
            <w:r w:rsidR="001D2AAD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pjes</w:t>
            </w:r>
            <w:r w:rsidR="00AB30FB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1D2AAD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marr</w:t>
            </w:r>
            <w:r w:rsidR="00AB30FB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1D2AAD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sit</w:t>
            </w:r>
            <w:r w:rsidR="003E2ED6" w:rsidRPr="003E2ED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!</w:t>
            </w:r>
            <w:r w:rsidR="003E2ED6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E2ED6">
              <w:rPr>
                <w:rFonts w:eastAsia="MS Mincho"/>
                <w:sz w:val="22"/>
                <w:szCs w:val="15"/>
                <w:lang w:eastAsia="ja-JP"/>
              </w:rPr>
              <w:t xml:space="preserve">Ju lutemi shpjegoni 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si synoni ti p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rdorni njohurit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 e fituara nga </w:t>
            </w:r>
            <w:r w:rsidR="008F4ECD">
              <w:rPr>
                <w:rFonts w:eastAsia="MS Mincho"/>
                <w:sz w:val="22"/>
                <w:szCs w:val="15"/>
                <w:lang w:eastAsia="ja-JP"/>
              </w:rPr>
              <w:t>P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rogrami i </w:t>
            </w:r>
            <w:r w:rsidR="008F4ECD">
              <w:rPr>
                <w:rFonts w:eastAsia="MS Mincho"/>
                <w:sz w:val="22"/>
                <w:szCs w:val="15"/>
                <w:lang w:eastAsia="ja-JP"/>
              </w:rPr>
              <w:t>S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hk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mbimit t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 OJF-ve n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 pun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>n tuaj n</w:t>
            </w:r>
            <w:r w:rsidR="00AB30FB" w:rsidRPr="003E2ED6">
              <w:rPr>
                <w:rFonts w:eastAsia="MS Mincho"/>
                <w:sz w:val="22"/>
                <w:szCs w:val="15"/>
                <w:lang w:eastAsia="ja-JP"/>
              </w:rPr>
              <w:t>ë</w:t>
            </w:r>
            <w:r w:rsidR="007E758F" w:rsidRPr="003E2ED6">
              <w:rPr>
                <w:rFonts w:eastAsia="MS Mincho"/>
                <w:sz w:val="22"/>
                <w:szCs w:val="15"/>
                <w:lang w:eastAsia="ja-JP"/>
              </w:rPr>
              <w:t xml:space="preserve"> vijim</w:t>
            </w:r>
            <w:r w:rsidR="006C6EDC" w:rsidRPr="003E2ED6">
              <w:rPr>
                <w:rFonts w:eastAsia="MS Mincho"/>
                <w:sz w:val="22"/>
                <w:szCs w:val="15"/>
                <w:lang w:eastAsia="ja-JP"/>
              </w:rPr>
              <w:t xml:space="preserve"> (</w:t>
            </w:r>
            <w:r w:rsidR="00AB30FB" w:rsidRPr="003E2ED6">
              <w:rPr>
                <w:rFonts w:eastAsia="MS Mincho"/>
                <w:sz w:val="22"/>
                <w:szCs w:val="22"/>
                <w:lang w:eastAsia="ja-JP"/>
              </w:rPr>
              <w:t>jo më shumë se 1000 karaktere</w:t>
            </w:r>
            <w:r w:rsidR="006C6EDC" w:rsidRPr="003E2ED6">
              <w:rPr>
                <w:rFonts w:eastAsia="MS Mincho"/>
                <w:sz w:val="22"/>
                <w:szCs w:val="15"/>
                <w:lang w:eastAsia="ja-JP"/>
              </w:rPr>
              <w:t>)</w:t>
            </w:r>
            <w:r w:rsidRPr="003E2ED6">
              <w:rPr>
                <w:rFonts w:eastAsia="MS Mincho"/>
                <w:sz w:val="22"/>
                <w:szCs w:val="15"/>
                <w:lang w:eastAsia="ja-JP"/>
              </w:rPr>
              <w:t>.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27BB0F7C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41432F" w14:textId="07B503A5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5D5981C2" w14:textId="52E5C7B8" w:rsidR="00552107" w:rsidRPr="00200D7D" w:rsidRDefault="00552107" w:rsidP="00552107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24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10. </w:t>
            </w:r>
            <w:r w:rsidR="00C10B29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Vërtetoj se deklaratat e bëra në përgjigje të pyetjeve të mësipërme janë të vërteta, të plota dhe të sakta</w:t>
            </w:r>
            <w:r w:rsidR="00DF0D60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.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eastAsia="ja-JP"/>
              </w:rPr>
              <w:br/>
            </w:r>
          </w:p>
          <w:p w14:paraId="7760E505" w14:textId="02007B3F" w:rsidR="003E2ED6" w:rsidRPr="008F4ECD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Emri Mbiemri: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615122640"/>
                <w:placeholder>
                  <w:docPart w:val="A0FF0405F7AD4DF990D97E0BA7152FF9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</w:t>
                </w:r>
              </w:sdtContent>
            </w:sdt>
            <w:r w:rsidR="00200D7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200D7D">
              <w:rPr>
                <w:rFonts w:eastAsia="MS Mincho"/>
                <w:sz w:val="22"/>
                <w:szCs w:val="15"/>
                <w:lang w:val="it-IT" w:eastAsia="ja-JP"/>
              </w:rPr>
              <w:br/>
            </w:r>
          </w:p>
          <w:p w14:paraId="133A7C74" w14:textId="6A9B650A" w:rsidR="00552107" w:rsidRPr="008F4ECD" w:rsidRDefault="00C10B29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Firma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         _________________________________</w:t>
            </w:r>
            <w:r w:rsidR="00200D7D">
              <w:rPr>
                <w:rFonts w:eastAsia="MS Mincho"/>
                <w:sz w:val="22"/>
                <w:szCs w:val="24"/>
                <w:lang w:val="it-IT" w:eastAsia="ja-JP"/>
              </w:rPr>
              <w:br/>
            </w:r>
          </w:p>
          <w:p w14:paraId="1A4BE3FE" w14:textId="12CA9D47" w:rsidR="00552107" w:rsidRPr="008F4ECD" w:rsidRDefault="00C10B29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Vendi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/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d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at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a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24261855"/>
                <w:placeholder>
                  <w:docPart w:val="A0F744F9898547499244EF7604BDEDBD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6A1E9D05" w14:textId="2AFB093F" w:rsidR="010705DD" w:rsidRPr="008F4ECD" w:rsidRDefault="010705DD" w:rsidP="010705DD">
            <w:pPr>
              <w:spacing w:beforeAutospacing="1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</w:p>
          <w:p w14:paraId="2CE1228E" w14:textId="153FA106" w:rsidR="010705DD" w:rsidRPr="008F4ECD" w:rsidRDefault="010705DD" w:rsidP="010705DD">
            <w:pPr>
              <w:spacing w:beforeAutospacing="1" w:afterAutospacing="1"/>
              <w:rPr>
                <w:rFonts w:eastAsia="MS Mincho"/>
                <w:sz w:val="22"/>
                <w:szCs w:val="22"/>
                <w:lang w:val="it-IT" w:eastAsia="ja-JP"/>
              </w:rPr>
            </w:pPr>
          </w:p>
          <w:p w14:paraId="5C27D0B6" w14:textId="550CF614" w:rsidR="010705DD" w:rsidRPr="008F4ECD" w:rsidRDefault="010705DD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7B27C4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0C6111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FABDAF" w14:textId="77777777" w:rsidR="003E2ED6" w:rsidRPr="008F4ECD" w:rsidRDefault="003E2ED6" w:rsidP="000B508A">
            <w:pPr>
              <w:spacing w:after="160" w:line="259" w:lineRule="auto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D7F03F" w14:textId="77777777" w:rsidR="000B508A" w:rsidRPr="008F4ECD" w:rsidRDefault="000B508A" w:rsidP="000B508A">
            <w:pPr>
              <w:spacing w:after="160" w:line="259" w:lineRule="auto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267016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8E30BB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C3F585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0F92C4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D7089B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89C7F9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01041B" w14:textId="77777777" w:rsidR="003E2ED6" w:rsidRPr="008F4ECD" w:rsidRDefault="003E2ED6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E5F49" w14:textId="77777777" w:rsidR="000B508A" w:rsidRPr="008F4ECD" w:rsidRDefault="000B508A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823DA5" w14:textId="57A839CD" w:rsidR="00552107" w:rsidRPr="008F4ECD" w:rsidRDefault="00552107" w:rsidP="00915751">
            <w:pPr>
              <w:spacing w:after="160" w:line="259" w:lineRule="auto"/>
              <w:jc w:val="center"/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</w:t>
            </w:r>
            <w:r w:rsidR="00E61EA0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JESA</w:t>
            </w:r>
            <w:r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II - </w:t>
            </w:r>
            <w:r w:rsidR="00E61EA0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Të plotësohet nga </w:t>
            </w:r>
            <w:r w:rsidR="003E2ED6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922842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rganizata </w:t>
            </w:r>
            <w:r w:rsidR="001D2AAD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 punon pjes</w:t>
            </w:r>
            <w:r w:rsidR="003E2ED6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1D2AAD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marr</w:t>
            </w:r>
            <w:r w:rsidR="003E2ED6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1D2AAD" w:rsidRPr="008F4ECD">
              <w:rPr>
                <w:rFonts w:eastAsiaTheme="minorHAnsi"/>
                <w:color w:val="4472C4" w:themeColor="accent1"/>
                <w:sz w:val="28"/>
                <w:szCs w:val="28"/>
                <w:lang w:val="it-I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  <w:p w14:paraId="02B36C52" w14:textId="3C2B5970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1. 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Emri </w:t>
            </w:r>
            <w:r w:rsidR="00922842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i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organizatës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998026701"/>
                <w:placeholder>
                  <w:docPart w:val="BE9ACFE261D74F51B36C61B05CC0E796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60D6AF17" w14:textId="7245C08E" w:rsidR="00552107" w:rsidRPr="008F4ECD" w:rsidRDefault="00552107" w:rsidP="003E2ED6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2. Ad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resa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663612044"/>
                <w:placeholder>
                  <w:docPart w:val="F6879C0D2182485B988B551B9012FDEC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2FCB7411" w14:textId="6119A9B9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3. Tel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efoni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1263649501"/>
                <w:placeholder>
                  <w:docPart w:val="73F09E95062A46A2813AF653B5FB448A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2DAFDBC4" w14:textId="41747714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4. E-mail:</w:t>
            </w:r>
            <w:r w:rsidR="003E2ED6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 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989386171"/>
                <w:placeholder>
                  <w:docPart w:val="E2D3D717A61544DCBBA5702F65F00931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3752CB9D" w14:textId="53B50079" w:rsidR="00552107" w:rsidRPr="008F4EC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5.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Drejtori ekzekutiv:</w:t>
            </w:r>
            <w:r w:rsidR="00E61EA0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1784453200"/>
                <w:placeholder>
                  <w:docPart w:val="641DCCCA8A7E43CCBC43741BBB60945B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45B5F005" w14:textId="20D16CA8" w:rsidR="006C6EDC" w:rsidRPr="008F4ECD" w:rsidRDefault="006C6EDC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6. Faqja e internetit/FB: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96627139"/>
                <w:placeholder>
                  <w:docPart w:val="FCF83605D20B4CE1A5282ECAFED6E1BE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14974DAF" w14:textId="088B8D49" w:rsidR="00552107" w:rsidRPr="00200D7D" w:rsidRDefault="003E2ED6" w:rsidP="00552107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7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.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</w:t>
            </w:r>
            <w:r w:rsidR="00E61EA0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Përshkrim i shkurtër i organizimit dhe aktiviteteve të ndërmarra në fushën e</w:t>
            </w:r>
            <w:r w:rsidR="00915751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advokacisë dhe hartimi të politikave në nivel lokal</w:t>
            </w:r>
            <w:r w:rsidR="006C6EDC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 xml:space="preserve"> </w:t>
            </w:r>
            <w:r w:rsidR="006C6EDC" w:rsidRPr="00200D7D">
              <w:rPr>
                <w:rFonts w:eastAsia="MS Mincho"/>
                <w:sz w:val="22"/>
                <w:szCs w:val="15"/>
                <w:lang w:val="it-IT" w:eastAsia="ja-JP"/>
              </w:rPr>
              <w:t>(</w:t>
            </w:r>
            <w:r w:rsidRPr="00200D7D">
              <w:rPr>
                <w:rFonts w:eastAsia="MS Mincho"/>
                <w:sz w:val="22"/>
                <w:szCs w:val="22"/>
                <w:lang w:val="it-IT" w:eastAsia="ja-JP"/>
              </w:rPr>
              <w:t>jo më shumë se 1000 karaktere</w:t>
            </w:r>
            <w:r w:rsidR="006C6EDC" w:rsidRPr="00200D7D">
              <w:rPr>
                <w:rFonts w:eastAsia="MS Mincho"/>
                <w:sz w:val="22"/>
                <w:szCs w:val="15"/>
                <w:lang w:val="it-IT" w:eastAsia="ja-JP"/>
              </w:rPr>
              <w:t>)</w:t>
            </w:r>
            <w:r w:rsidR="00E61EA0" w:rsidRPr="00200D7D">
              <w:rPr>
                <w:rFonts w:eastAsia="MS Mincho"/>
                <w:sz w:val="22"/>
                <w:szCs w:val="15"/>
                <w:lang w:val="it-IT" w:eastAsia="ja-JP"/>
              </w:rPr>
              <w:t>: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6CF87CEC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BC6EEF" w14:textId="69754F83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00788252" w14:textId="77777777" w:rsidR="003E2ED6" w:rsidRPr="00552107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</w:p>
          <w:p w14:paraId="699ED3FF" w14:textId="75E8610C" w:rsidR="00552107" w:rsidRDefault="000B508A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8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. </w:t>
            </w:r>
            <w:r w:rsidR="00843AB4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Përgjegjësitë aktuale 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t</w:t>
            </w:r>
            <w:r w:rsidR="00915751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ë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pjes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marr</w:t>
            </w:r>
            <w:r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sit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843AB4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brenda organizatës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 xml:space="preserve"> (</w:t>
            </w:r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>jo më shumë se 1000 karaktere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>)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: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0EC8FE5F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7C9E12" w14:textId="16C6AA7E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2B4AE695" w14:textId="77777777" w:rsidR="000B508A" w:rsidRDefault="000B508A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44DF1D27" w14:textId="2088D158" w:rsidR="000B508A" w:rsidRDefault="000B508A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</w:t>
            </w:r>
            <w:r w:rsidR="5389DB80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. </w:t>
            </w:r>
            <w:r w:rsidR="00843AB4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Pikat e forta</w:t>
            </w:r>
            <w:r w:rsidR="0024632C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3E2ED6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e pjes</w:t>
            </w:r>
            <w:r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marr</w:t>
            </w:r>
            <w:r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ë</w:t>
            </w:r>
            <w:r w:rsidR="003E2ED6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sit</w:t>
            </w:r>
            <w:r w:rsidR="00843AB4" w:rsidRPr="00200D7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dhe arritjet kryesore</w:t>
            </w:r>
            <w:r w:rsidR="006C6EDC">
              <w:rPr>
                <w:rFonts w:eastAsia="MS Mincho"/>
                <w:sz w:val="22"/>
                <w:szCs w:val="22"/>
                <w:lang w:eastAsia="ja-JP"/>
              </w:rPr>
              <w:t xml:space="preserve"> (</w:t>
            </w:r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>jo më shumë se 1000 karaktere</w:t>
            </w:r>
            <w:r w:rsidR="006C6EDC">
              <w:rPr>
                <w:rFonts w:eastAsia="MS Mincho"/>
                <w:sz w:val="22"/>
                <w:szCs w:val="22"/>
                <w:lang w:eastAsia="ja-JP"/>
              </w:rPr>
              <w:t>)</w:t>
            </w:r>
            <w:r w:rsidR="5389DB80" w:rsidRPr="7CC4561A">
              <w:rPr>
                <w:rFonts w:eastAsia="MS Mincho"/>
                <w:sz w:val="22"/>
                <w:szCs w:val="22"/>
                <w:lang w:eastAsia="ja-JP"/>
              </w:rPr>
              <w:t xml:space="preserve">: </w:t>
            </w:r>
          </w:p>
          <w:p w14:paraId="47C27928" w14:textId="77777777" w:rsidR="000B508A" w:rsidRDefault="5389DB80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7CC4561A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6D5A5A94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AEC222" w14:textId="5E98281C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488D04BE" w14:textId="3BD3CF3F" w:rsidR="000B508A" w:rsidRDefault="000B508A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1C53137" w14:textId="3DCBA530" w:rsidR="00107A14" w:rsidRDefault="00107A14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B41086A" w14:textId="79C93AE8" w:rsidR="00552107" w:rsidRDefault="00645DF2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10</w:t>
            </w:r>
            <w:r w:rsidR="0024632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.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="006C6EDC" w:rsidRPr="00200D7D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Cfarë pret organizata të përfitojë nga pjesëmarrja e kandidatit në këtë program?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 xml:space="preserve"> (</w:t>
            </w:r>
            <w:proofErr w:type="gramStart"/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>jo</w:t>
            </w:r>
            <w:proofErr w:type="gramEnd"/>
            <w:r w:rsidR="003E2ED6" w:rsidRPr="003E2ED6">
              <w:rPr>
                <w:rFonts w:eastAsia="MS Mincho"/>
                <w:sz w:val="22"/>
                <w:szCs w:val="22"/>
                <w:lang w:eastAsia="ja-JP"/>
              </w:rPr>
              <w:t xml:space="preserve"> më shumë se 1000 karaktere</w:t>
            </w:r>
            <w:r w:rsidR="006C6EDC">
              <w:rPr>
                <w:rFonts w:eastAsia="MS Mincho"/>
                <w:sz w:val="22"/>
                <w:szCs w:val="15"/>
                <w:lang w:eastAsia="ja-JP"/>
              </w:rPr>
              <w:t>)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: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tbl>
            <w:tblPr>
              <w:tblStyle w:val="10"/>
              <w:tblW w:w="107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728"/>
            </w:tblGrid>
            <w:tr w:rsidR="000B508A" w14:paraId="2908F4E8" w14:textId="77777777" w:rsidTr="00492B5B">
              <w:trPr>
                <w:trHeight w:val="1647"/>
              </w:trPr>
              <w:tc>
                <w:tcPr>
                  <w:tcW w:w="107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40B268" w14:textId="6DA8FB32" w:rsidR="000B508A" w:rsidRDefault="00CD1976" w:rsidP="000B508A">
                  <w:pPr>
                    <w:spacing w:line="276" w:lineRule="auto"/>
                    <w:rPr>
                      <w:rFonts w:ascii="Helvetica Neue" w:eastAsia="Helvetica Neue" w:hAnsi="Helvetica Neue" w:cs="Helvetica Neue"/>
                      <w:sz w:val="20"/>
                      <w:szCs w:val="20"/>
                    </w:rPr>
                  </w:pP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instrText xml:space="preserve"> FORMTEXT </w:instrTex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separate"/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noProof/>
                      <w:color w:val="202124"/>
                      <w:sz w:val="24"/>
                      <w:szCs w:val="24"/>
                      <w:lang w:val="sq-AL" w:eastAsia="en-GB"/>
                    </w:rPr>
                    <w:t> </w:t>
                  </w:r>
                  <w:r>
                    <w:rPr>
                      <w:color w:val="202124"/>
                      <w:sz w:val="24"/>
                      <w:szCs w:val="24"/>
                      <w:lang w:val="sq-AL" w:eastAsia="en-GB"/>
                    </w:rPr>
                    <w:fldChar w:fldCharType="end"/>
                  </w:r>
                </w:p>
              </w:tc>
            </w:tr>
          </w:tbl>
          <w:p w14:paraId="6F2F1513" w14:textId="77777777" w:rsidR="003E2ED6" w:rsidRPr="00552107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</w:p>
          <w:p w14:paraId="6370803B" w14:textId="4F6AB48C" w:rsidR="0024632C" w:rsidRPr="008F4ECD" w:rsidRDefault="003E2ED6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Emri mbiemri i 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D</w:t>
            </w: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 xml:space="preserve">rejtorit </w:t>
            </w:r>
            <w:r w:rsid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E</w:t>
            </w:r>
            <w:r w:rsidRPr="00200D7D">
              <w:rPr>
                <w:rFonts w:eastAsia="MS Mincho"/>
                <w:b/>
                <w:bCs/>
                <w:sz w:val="22"/>
                <w:szCs w:val="24"/>
                <w:lang w:val="it-IT" w:eastAsia="ja-JP"/>
              </w:rPr>
              <w:t>kzekutiv:</w:t>
            </w:r>
            <w:r w:rsidRPr="008F4ECD">
              <w:rPr>
                <w:rFonts w:eastAsia="MS Mincho"/>
                <w:sz w:val="22"/>
                <w:szCs w:val="24"/>
                <w:lang w:val="it-IT"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-1539814869"/>
                <w:placeholder>
                  <w:docPart w:val="4DA46DB8232643B2A63DD32B5F3B09BB"/>
                </w:placeholder>
                <w:text/>
              </w:sdtPr>
              <w:sdtContent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200D7D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  <w:r w:rsidR="005D5D5F">
              <w:rPr>
                <w:rFonts w:eastAsia="MS Mincho"/>
                <w:sz w:val="22"/>
                <w:szCs w:val="24"/>
                <w:lang w:val="it-IT" w:eastAsia="ja-JP"/>
              </w:rPr>
              <w:br/>
            </w:r>
          </w:p>
          <w:p w14:paraId="3041E394" w14:textId="10C82E0D" w:rsidR="00552107" w:rsidRPr="008F4ECD" w:rsidRDefault="00843AB4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val="it-IT" w:eastAsia="ja-JP"/>
              </w:rPr>
            </w:pPr>
            <w:r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Firma</w:t>
            </w:r>
            <w:r w:rsidR="00552107" w:rsidRPr="00200D7D">
              <w:rPr>
                <w:rFonts w:eastAsia="MS Mincho"/>
                <w:b/>
                <w:bCs/>
                <w:sz w:val="22"/>
                <w:szCs w:val="15"/>
                <w:lang w:val="it-IT" w:eastAsia="ja-JP"/>
              </w:rPr>
              <w:t>:</w:t>
            </w:r>
            <w:r w:rsidR="00552107" w:rsidRPr="008F4ECD">
              <w:rPr>
                <w:rFonts w:eastAsia="MS Mincho"/>
                <w:sz w:val="22"/>
                <w:szCs w:val="15"/>
                <w:lang w:val="it-IT" w:eastAsia="ja-JP"/>
              </w:rPr>
              <w:t xml:space="preserve"> </w:t>
            </w:r>
            <w:r w:rsidR="003E2ED6" w:rsidRPr="008F4ECD">
              <w:rPr>
                <w:rFonts w:eastAsia="MS Mincho"/>
                <w:sz w:val="22"/>
                <w:szCs w:val="22"/>
                <w:lang w:val="it-IT" w:eastAsia="ja-JP"/>
              </w:rPr>
              <w:t>_________________________</w:t>
            </w:r>
            <w:r w:rsidR="005D5D5F">
              <w:rPr>
                <w:rFonts w:eastAsia="MS Mincho"/>
                <w:sz w:val="22"/>
                <w:szCs w:val="22"/>
                <w:lang w:val="it-IT" w:eastAsia="ja-JP"/>
              </w:rPr>
              <w:t>_</w:t>
            </w:r>
            <w:r w:rsidR="005D5D5F">
              <w:rPr>
                <w:rFonts w:eastAsia="MS Mincho"/>
                <w:sz w:val="22"/>
                <w:szCs w:val="22"/>
                <w:lang w:val="it-IT" w:eastAsia="ja-JP"/>
              </w:rPr>
              <w:br/>
            </w:r>
          </w:p>
          <w:p w14:paraId="0C6FFD53" w14:textId="77777777" w:rsidR="00552107" w:rsidRDefault="00843AB4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Vendi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/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D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at</w:t>
            </w:r>
            <w:r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a</w:t>
            </w:r>
            <w:r w:rsidR="00552107" w:rsidRPr="005D5D5F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: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sdt>
              <w:sdtPr>
                <w:rPr>
                  <w:rFonts w:eastAsia="MS Mincho"/>
                  <w:sz w:val="22"/>
                  <w:szCs w:val="22"/>
                  <w:bdr w:val="single" w:sz="4" w:space="0" w:color="auto"/>
                  <w:lang w:eastAsia="ja-JP"/>
                </w:rPr>
                <w:id w:val="1542864085"/>
                <w:placeholder>
                  <w:docPart w:val="53D394481D724A8E9EA8EB9C45EE05CA"/>
                </w:placeholder>
                <w:text/>
              </w:sdtPr>
              <w:sdtContent>
                <w:r w:rsidR="005D5D5F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5D5D5F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                              </w:t>
                </w:r>
                <w:r w:rsidR="005D5D5F" w:rsidRPr="00200D7D">
                  <w:rPr>
                    <w:rFonts w:eastAsia="MS Mincho"/>
                    <w:sz w:val="22"/>
                    <w:szCs w:val="22"/>
                    <w:bdr w:val="single" w:sz="4" w:space="0" w:color="auto"/>
                    <w:lang w:eastAsia="ja-JP"/>
                  </w:rPr>
                  <w:t xml:space="preserve">  </w:t>
                </w:r>
              </w:sdtContent>
            </w:sdt>
          </w:p>
          <w:p w14:paraId="653D567E" w14:textId="77777777" w:rsidR="00C50A4F" w:rsidRDefault="00C50A4F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1CF997DA" w14:textId="77777777" w:rsidR="00C50A4F" w:rsidRDefault="00C50A4F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722B00AE" w14:textId="26EF3804" w:rsidR="00C50A4F" w:rsidRPr="00552107" w:rsidRDefault="00C50A4F" w:rsidP="00C50A4F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</w:tc>
      </w:tr>
    </w:tbl>
    <w:p w14:paraId="384BA73E" w14:textId="77777777" w:rsidR="00552107" w:rsidRPr="00552107" w:rsidRDefault="00552107" w:rsidP="00C50A4F"/>
    <w:sectPr w:rsidR="00552107" w:rsidRPr="00552107" w:rsidSect="000033E6">
      <w:headerReference w:type="default" r:id="rId8"/>
      <w:pgSz w:w="11906" w:h="16838" w:code="9"/>
      <w:pgMar w:top="1134" w:right="1701" w:bottom="851" w:left="1701" w:header="28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4439" w14:textId="77777777" w:rsidR="00E96A65" w:rsidRDefault="00E96A65">
      <w:r>
        <w:separator/>
      </w:r>
    </w:p>
  </w:endnote>
  <w:endnote w:type="continuationSeparator" w:id="0">
    <w:p w14:paraId="5BE50C4A" w14:textId="77777777" w:rsidR="00E96A65" w:rsidRDefault="00E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B0A7" w14:textId="77777777" w:rsidR="00E96A65" w:rsidRDefault="00E96A65">
      <w:r>
        <w:separator/>
      </w:r>
    </w:p>
  </w:footnote>
  <w:footnote w:type="continuationSeparator" w:id="0">
    <w:p w14:paraId="51FD1905" w14:textId="77777777" w:rsidR="00E96A65" w:rsidRDefault="00E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8E3D" w14:textId="503AC47F" w:rsidR="00461F6C" w:rsidRPr="00AD4CA9" w:rsidRDefault="00461F6C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4530923" textId="2004318071" start="0" length="22" invalidationStart="0" invalidationLength="22" id="uZhGvvBT"/>
  </int:Manifest>
  <int:Observations>
    <int:Content id="uZhGvvBT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624"/>
        </w:tabs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6F27766"/>
    <w:multiLevelType w:val="hybridMultilevel"/>
    <w:tmpl w:val="BB4286FA"/>
    <w:lvl w:ilvl="0" w:tplc="F104B1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10D38"/>
    <w:multiLevelType w:val="hybridMultilevel"/>
    <w:tmpl w:val="EF9A80BC"/>
    <w:lvl w:ilvl="0" w:tplc="FBB84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34446"/>
    <w:multiLevelType w:val="hybridMultilevel"/>
    <w:tmpl w:val="F936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36840"/>
    <w:multiLevelType w:val="hybridMultilevel"/>
    <w:tmpl w:val="A4CEF97E"/>
    <w:lvl w:ilvl="0" w:tplc="8730B5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3F7522C2"/>
    <w:multiLevelType w:val="hybridMultilevel"/>
    <w:tmpl w:val="33022F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65B5B"/>
    <w:multiLevelType w:val="hybridMultilevel"/>
    <w:tmpl w:val="E372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48A8"/>
    <w:multiLevelType w:val="hybridMultilevel"/>
    <w:tmpl w:val="C15CA0B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5480A"/>
    <w:multiLevelType w:val="hybridMultilevel"/>
    <w:tmpl w:val="6BD683F4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661A4307"/>
    <w:multiLevelType w:val="hybridMultilevel"/>
    <w:tmpl w:val="3D30CB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44AF3"/>
    <w:multiLevelType w:val="hybridMultilevel"/>
    <w:tmpl w:val="289EA2D0"/>
    <w:lvl w:ilvl="0" w:tplc="7070D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140742D"/>
    <w:multiLevelType w:val="hybridMultilevel"/>
    <w:tmpl w:val="858A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F7271"/>
    <w:multiLevelType w:val="hybridMultilevel"/>
    <w:tmpl w:val="4BD2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315D8"/>
    <w:multiLevelType w:val="hybridMultilevel"/>
    <w:tmpl w:val="6AC0B4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35" w15:restartNumberingAfterBreak="0">
    <w:nsid w:val="7A6F4CC2"/>
    <w:multiLevelType w:val="hybridMultilevel"/>
    <w:tmpl w:val="0FEAE57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017FF"/>
    <w:multiLevelType w:val="multilevel"/>
    <w:tmpl w:val="C01EB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DB55636"/>
    <w:multiLevelType w:val="hybridMultilevel"/>
    <w:tmpl w:val="1E4CAF8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476463">
    <w:abstractNumId w:val="21"/>
  </w:num>
  <w:num w:numId="2" w16cid:durableId="450171680">
    <w:abstractNumId w:val="36"/>
  </w:num>
  <w:num w:numId="3" w16cid:durableId="1412652971">
    <w:abstractNumId w:val="24"/>
  </w:num>
  <w:num w:numId="4" w16cid:durableId="611672812">
    <w:abstractNumId w:val="9"/>
  </w:num>
  <w:num w:numId="5" w16cid:durableId="82997716">
    <w:abstractNumId w:val="25"/>
  </w:num>
  <w:num w:numId="6" w16cid:durableId="2100447682">
    <w:abstractNumId w:val="11"/>
  </w:num>
  <w:num w:numId="7" w16cid:durableId="2076734791">
    <w:abstractNumId w:val="3"/>
  </w:num>
  <w:num w:numId="8" w16cid:durableId="1744984154">
    <w:abstractNumId w:val="15"/>
  </w:num>
  <w:num w:numId="9" w16cid:durableId="1276056738">
    <w:abstractNumId w:val="4"/>
  </w:num>
  <w:num w:numId="10" w16cid:durableId="1127309828">
    <w:abstractNumId w:val="2"/>
  </w:num>
  <w:num w:numId="11" w16cid:durableId="612517444">
    <w:abstractNumId w:val="10"/>
  </w:num>
  <w:num w:numId="12" w16cid:durableId="1078794443">
    <w:abstractNumId w:val="30"/>
  </w:num>
  <w:num w:numId="13" w16cid:durableId="1937250432">
    <w:abstractNumId w:val="33"/>
  </w:num>
  <w:num w:numId="14" w16cid:durableId="1343698593">
    <w:abstractNumId w:val="20"/>
  </w:num>
  <w:num w:numId="15" w16cid:durableId="869145735">
    <w:abstractNumId w:val="7"/>
  </w:num>
  <w:num w:numId="16" w16cid:durableId="1716084225">
    <w:abstractNumId w:val="1"/>
  </w:num>
  <w:num w:numId="17" w16cid:durableId="710694810">
    <w:abstractNumId w:val="27"/>
  </w:num>
  <w:num w:numId="18" w16cid:durableId="2127776219">
    <w:abstractNumId w:val="8"/>
  </w:num>
  <w:num w:numId="19" w16cid:durableId="1973946776">
    <w:abstractNumId w:val="19"/>
  </w:num>
  <w:num w:numId="20" w16cid:durableId="985628013">
    <w:abstractNumId w:val="5"/>
  </w:num>
  <w:num w:numId="21" w16cid:durableId="386076227">
    <w:abstractNumId w:val="26"/>
  </w:num>
  <w:num w:numId="22" w16cid:durableId="1043020044">
    <w:abstractNumId w:val="23"/>
  </w:num>
  <w:num w:numId="23" w16cid:durableId="1800609138">
    <w:abstractNumId w:val="37"/>
  </w:num>
  <w:num w:numId="24" w16cid:durableId="957561768">
    <w:abstractNumId w:val="14"/>
  </w:num>
  <w:num w:numId="25" w16cid:durableId="1956592624">
    <w:abstractNumId w:val="34"/>
  </w:num>
  <w:num w:numId="26" w16cid:durableId="1990279744">
    <w:abstractNumId w:val="16"/>
  </w:num>
  <w:num w:numId="27" w16cid:durableId="1146581763">
    <w:abstractNumId w:val="38"/>
  </w:num>
  <w:num w:numId="28" w16cid:durableId="2098162011">
    <w:abstractNumId w:val="35"/>
  </w:num>
  <w:num w:numId="29" w16cid:durableId="1257902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199337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1" w16cid:durableId="1064135490">
    <w:abstractNumId w:val="31"/>
  </w:num>
  <w:num w:numId="32" w16cid:durableId="760565746">
    <w:abstractNumId w:val="32"/>
  </w:num>
  <w:num w:numId="33" w16cid:durableId="1948997285">
    <w:abstractNumId w:val="17"/>
  </w:num>
  <w:num w:numId="34" w16cid:durableId="1250312495">
    <w:abstractNumId w:val="22"/>
  </w:num>
  <w:num w:numId="35" w16cid:durableId="1889562801">
    <w:abstractNumId w:val="18"/>
  </w:num>
  <w:num w:numId="36" w16cid:durableId="1112242544">
    <w:abstractNumId w:val="13"/>
  </w:num>
  <w:num w:numId="37" w16cid:durableId="1047724141">
    <w:abstractNumId w:val="29"/>
  </w:num>
  <w:num w:numId="38" w16cid:durableId="1441140790">
    <w:abstractNumId w:val="28"/>
  </w:num>
  <w:num w:numId="39" w16cid:durableId="1835679684">
    <w:abstractNumId w:val="6"/>
  </w:num>
  <w:num w:numId="40" w16cid:durableId="558831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BE7"/>
    <w:rsid w:val="0000105C"/>
    <w:rsid w:val="00002F5D"/>
    <w:rsid w:val="000033E6"/>
    <w:rsid w:val="00012494"/>
    <w:rsid w:val="000138F6"/>
    <w:rsid w:val="00015ACE"/>
    <w:rsid w:val="00024DA2"/>
    <w:rsid w:val="00026D1F"/>
    <w:rsid w:val="00040470"/>
    <w:rsid w:val="0004392A"/>
    <w:rsid w:val="000504CB"/>
    <w:rsid w:val="000516E9"/>
    <w:rsid w:val="00053E1B"/>
    <w:rsid w:val="00077294"/>
    <w:rsid w:val="00083E26"/>
    <w:rsid w:val="00086C32"/>
    <w:rsid w:val="000875C6"/>
    <w:rsid w:val="00091A6C"/>
    <w:rsid w:val="00095E25"/>
    <w:rsid w:val="000A0946"/>
    <w:rsid w:val="000A19C9"/>
    <w:rsid w:val="000A2B89"/>
    <w:rsid w:val="000A686A"/>
    <w:rsid w:val="000A6F03"/>
    <w:rsid w:val="000B508A"/>
    <w:rsid w:val="000B5E73"/>
    <w:rsid w:val="000C3816"/>
    <w:rsid w:val="000C5013"/>
    <w:rsid w:val="000D0A83"/>
    <w:rsid w:val="000D34F2"/>
    <w:rsid w:val="000E1DD8"/>
    <w:rsid w:val="000E42EE"/>
    <w:rsid w:val="000F364F"/>
    <w:rsid w:val="000F5A0C"/>
    <w:rsid w:val="001037CB"/>
    <w:rsid w:val="00106B05"/>
    <w:rsid w:val="00106F64"/>
    <w:rsid w:val="00107A14"/>
    <w:rsid w:val="00115798"/>
    <w:rsid w:val="001205D6"/>
    <w:rsid w:val="00122855"/>
    <w:rsid w:val="00122D31"/>
    <w:rsid w:val="0012645B"/>
    <w:rsid w:val="00131465"/>
    <w:rsid w:val="00132DC5"/>
    <w:rsid w:val="001355D2"/>
    <w:rsid w:val="00140A81"/>
    <w:rsid w:val="00141191"/>
    <w:rsid w:val="0014663D"/>
    <w:rsid w:val="00174433"/>
    <w:rsid w:val="001855E8"/>
    <w:rsid w:val="00194332"/>
    <w:rsid w:val="00197BC6"/>
    <w:rsid w:val="001A1045"/>
    <w:rsid w:val="001B113B"/>
    <w:rsid w:val="001B6667"/>
    <w:rsid w:val="001B74A2"/>
    <w:rsid w:val="001D1E6D"/>
    <w:rsid w:val="001D2AAD"/>
    <w:rsid w:val="001E01D8"/>
    <w:rsid w:val="001E12E0"/>
    <w:rsid w:val="001E3384"/>
    <w:rsid w:val="00200D7D"/>
    <w:rsid w:val="002028A9"/>
    <w:rsid w:val="00204EF8"/>
    <w:rsid w:val="0021296A"/>
    <w:rsid w:val="00220C5C"/>
    <w:rsid w:val="00221893"/>
    <w:rsid w:val="00226189"/>
    <w:rsid w:val="00227E2F"/>
    <w:rsid w:val="002323CD"/>
    <w:rsid w:val="00235A1A"/>
    <w:rsid w:val="00237393"/>
    <w:rsid w:val="002431DB"/>
    <w:rsid w:val="0024632C"/>
    <w:rsid w:val="0025174E"/>
    <w:rsid w:val="00263201"/>
    <w:rsid w:val="00273C1A"/>
    <w:rsid w:val="002849FB"/>
    <w:rsid w:val="00285335"/>
    <w:rsid w:val="0028624E"/>
    <w:rsid w:val="002863A2"/>
    <w:rsid w:val="0028752B"/>
    <w:rsid w:val="002907B8"/>
    <w:rsid w:val="002A68FE"/>
    <w:rsid w:val="002B3547"/>
    <w:rsid w:val="002B5CD2"/>
    <w:rsid w:val="002B79FE"/>
    <w:rsid w:val="002B7A01"/>
    <w:rsid w:val="002D31C2"/>
    <w:rsid w:val="002D4E34"/>
    <w:rsid w:val="002E2862"/>
    <w:rsid w:val="002E65F4"/>
    <w:rsid w:val="002E6C8F"/>
    <w:rsid w:val="00305E41"/>
    <w:rsid w:val="00307616"/>
    <w:rsid w:val="0031236D"/>
    <w:rsid w:val="00321207"/>
    <w:rsid w:val="003240AC"/>
    <w:rsid w:val="00335FB9"/>
    <w:rsid w:val="00350547"/>
    <w:rsid w:val="00356299"/>
    <w:rsid w:val="00357C27"/>
    <w:rsid w:val="00357FE1"/>
    <w:rsid w:val="00360BC0"/>
    <w:rsid w:val="00364F92"/>
    <w:rsid w:val="0036712E"/>
    <w:rsid w:val="00377561"/>
    <w:rsid w:val="00387D65"/>
    <w:rsid w:val="00392270"/>
    <w:rsid w:val="0039393F"/>
    <w:rsid w:val="00393AE1"/>
    <w:rsid w:val="00396D09"/>
    <w:rsid w:val="00396E4C"/>
    <w:rsid w:val="003A07BB"/>
    <w:rsid w:val="003A3957"/>
    <w:rsid w:val="003B2AD1"/>
    <w:rsid w:val="003B7986"/>
    <w:rsid w:val="003C37C3"/>
    <w:rsid w:val="003C7CDE"/>
    <w:rsid w:val="003D0B05"/>
    <w:rsid w:val="003D3D66"/>
    <w:rsid w:val="003D69D0"/>
    <w:rsid w:val="003E1636"/>
    <w:rsid w:val="003E2ED6"/>
    <w:rsid w:val="003F58CE"/>
    <w:rsid w:val="003F62F5"/>
    <w:rsid w:val="00415EFC"/>
    <w:rsid w:val="00420F8F"/>
    <w:rsid w:val="004214CC"/>
    <w:rsid w:val="00421C75"/>
    <w:rsid w:val="0042490D"/>
    <w:rsid w:val="004306BB"/>
    <w:rsid w:val="00436BD6"/>
    <w:rsid w:val="00440E30"/>
    <w:rsid w:val="00443DF5"/>
    <w:rsid w:val="0044503F"/>
    <w:rsid w:val="0044735A"/>
    <w:rsid w:val="00447412"/>
    <w:rsid w:val="00454F99"/>
    <w:rsid w:val="00455C6D"/>
    <w:rsid w:val="00456419"/>
    <w:rsid w:val="004569F0"/>
    <w:rsid w:val="00460258"/>
    <w:rsid w:val="00461F6C"/>
    <w:rsid w:val="00462F86"/>
    <w:rsid w:val="004A1DD5"/>
    <w:rsid w:val="004A5F65"/>
    <w:rsid w:val="004B185D"/>
    <w:rsid w:val="004B6113"/>
    <w:rsid w:val="004B6690"/>
    <w:rsid w:val="004C044F"/>
    <w:rsid w:val="004C3D1B"/>
    <w:rsid w:val="004C493E"/>
    <w:rsid w:val="004D1A1A"/>
    <w:rsid w:val="004D5C0A"/>
    <w:rsid w:val="004D7DBD"/>
    <w:rsid w:val="004E0AB6"/>
    <w:rsid w:val="004E0D15"/>
    <w:rsid w:val="004E49EC"/>
    <w:rsid w:val="004E4D86"/>
    <w:rsid w:val="004F4B80"/>
    <w:rsid w:val="005061A0"/>
    <w:rsid w:val="00520880"/>
    <w:rsid w:val="00530EF5"/>
    <w:rsid w:val="00544B01"/>
    <w:rsid w:val="00550B76"/>
    <w:rsid w:val="00552107"/>
    <w:rsid w:val="0055573E"/>
    <w:rsid w:val="00562D63"/>
    <w:rsid w:val="00563283"/>
    <w:rsid w:val="00563FA1"/>
    <w:rsid w:val="00566B1E"/>
    <w:rsid w:val="00570A1B"/>
    <w:rsid w:val="00573EF2"/>
    <w:rsid w:val="00576638"/>
    <w:rsid w:val="00576F97"/>
    <w:rsid w:val="00583DFB"/>
    <w:rsid w:val="005849E6"/>
    <w:rsid w:val="00585F8E"/>
    <w:rsid w:val="005871D9"/>
    <w:rsid w:val="00594874"/>
    <w:rsid w:val="005957ED"/>
    <w:rsid w:val="005A177F"/>
    <w:rsid w:val="005A7BF9"/>
    <w:rsid w:val="005B2459"/>
    <w:rsid w:val="005B2760"/>
    <w:rsid w:val="005B28EF"/>
    <w:rsid w:val="005C588D"/>
    <w:rsid w:val="005D1F1D"/>
    <w:rsid w:val="005D5D5F"/>
    <w:rsid w:val="005E53C9"/>
    <w:rsid w:val="005E6B4A"/>
    <w:rsid w:val="005E7C37"/>
    <w:rsid w:val="005F1E15"/>
    <w:rsid w:val="005F20FD"/>
    <w:rsid w:val="005F39F9"/>
    <w:rsid w:val="0060068B"/>
    <w:rsid w:val="00617046"/>
    <w:rsid w:val="006241F5"/>
    <w:rsid w:val="00624EE9"/>
    <w:rsid w:val="00627A52"/>
    <w:rsid w:val="0063200B"/>
    <w:rsid w:val="006321B2"/>
    <w:rsid w:val="00633802"/>
    <w:rsid w:val="00636BD7"/>
    <w:rsid w:val="006412EA"/>
    <w:rsid w:val="00643F54"/>
    <w:rsid w:val="00645695"/>
    <w:rsid w:val="00645DF2"/>
    <w:rsid w:val="006605E5"/>
    <w:rsid w:val="006617A4"/>
    <w:rsid w:val="00667203"/>
    <w:rsid w:val="00667227"/>
    <w:rsid w:val="006724BD"/>
    <w:rsid w:val="006749F6"/>
    <w:rsid w:val="006774E0"/>
    <w:rsid w:val="006823BE"/>
    <w:rsid w:val="00682D26"/>
    <w:rsid w:val="00682DDB"/>
    <w:rsid w:val="006834E4"/>
    <w:rsid w:val="00686C82"/>
    <w:rsid w:val="00691BDE"/>
    <w:rsid w:val="006A7112"/>
    <w:rsid w:val="006B161D"/>
    <w:rsid w:val="006B1D93"/>
    <w:rsid w:val="006B5A71"/>
    <w:rsid w:val="006B62D1"/>
    <w:rsid w:val="006B75A4"/>
    <w:rsid w:val="006C5856"/>
    <w:rsid w:val="006C5AEE"/>
    <w:rsid w:val="006C6EDC"/>
    <w:rsid w:val="006C7895"/>
    <w:rsid w:val="006D2776"/>
    <w:rsid w:val="006D69EC"/>
    <w:rsid w:val="006E4194"/>
    <w:rsid w:val="006E46D4"/>
    <w:rsid w:val="006E4900"/>
    <w:rsid w:val="006F0556"/>
    <w:rsid w:val="006F790C"/>
    <w:rsid w:val="00703BF5"/>
    <w:rsid w:val="00703DEF"/>
    <w:rsid w:val="00710E50"/>
    <w:rsid w:val="00711C8B"/>
    <w:rsid w:val="00712363"/>
    <w:rsid w:val="007210F6"/>
    <w:rsid w:val="00723438"/>
    <w:rsid w:val="007235FD"/>
    <w:rsid w:val="00724E5C"/>
    <w:rsid w:val="007308FC"/>
    <w:rsid w:val="00733660"/>
    <w:rsid w:val="00734D6D"/>
    <w:rsid w:val="00735626"/>
    <w:rsid w:val="00735DFA"/>
    <w:rsid w:val="00741EBC"/>
    <w:rsid w:val="007432E5"/>
    <w:rsid w:val="007450E8"/>
    <w:rsid w:val="007502E4"/>
    <w:rsid w:val="00751406"/>
    <w:rsid w:val="00756F79"/>
    <w:rsid w:val="007630B9"/>
    <w:rsid w:val="00773A93"/>
    <w:rsid w:val="00774D4F"/>
    <w:rsid w:val="0077628C"/>
    <w:rsid w:val="00776BDB"/>
    <w:rsid w:val="00781878"/>
    <w:rsid w:val="00790975"/>
    <w:rsid w:val="00790CBE"/>
    <w:rsid w:val="00792130"/>
    <w:rsid w:val="007947A0"/>
    <w:rsid w:val="007A2E23"/>
    <w:rsid w:val="007C4A8E"/>
    <w:rsid w:val="007D1657"/>
    <w:rsid w:val="007D4E34"/>
    <w:rsid w:val="007D76CE"/>
    <w:rsid w:val="007E758F"/>
    <w:rsid w:val="007F76FF"/>
    <w:rsid w:val="007F7C35"/>
    <w:rsid w:val="00810C82"/>
    <w:rsid w:val="008342D7"/>
    <w:rsid w:val="00842220"/>
    <w:rsid w:val="008427AA"/>
    <w:rsid w:val="00843AB4"/>
    <w:rsid w:val="00844E09"/>
    <w:rsid w:val="008471A4"/>
    <w:rsid w:val="00847594"/>
    <w:rsid w:val="008544E9"/>
    <w:rsid w:val="008553DE"/>
    <w:rsid w:val="008568EA"/>
    <w:rsid w:val="00864FE6"/>
    <w:rsid w:val="008656FA"/>
    <w:rsid w:val="008716E1"/>
    <w:rsid w:val="00874280"/>
    <w:rsid w:val="008774E3"/>
    <w:rsid w:val="00884725"/>
    <w:rsid w:val="00887850"/>
    <w:rsid w:val="008A4C32"/>
    <w:rsid w:val="008B0750"/>
    <w:rsid w:val="008B346D"/>
    <w:rsid w:val="008B4DD7"/>
    <w:rsid w:val="008B6134"/>
    <w:rsid w:val="008C2924"/>
    <w:rsid w:val="008C29F5"/>
    <w:rsid w:val="008C60C0"/>
    <w:rsid w:val="008C692B"/>
    <w:rsid w:val="008D24DD"/>
    <w:rsid w:val="008D3A38"/>
    <w:rsid w:val="008E2417"/>
    <w:rsid w:val="008E3D6E"/>
    <w:rsid w:val="008E46C1"/>
    <w:rsid w:val="008E4EC9"/>
    <w:rsid w:val="008E5EFF"/>
    <w:rsid w:val="008E7E2A"/>
    <w:rsid w:val="008F4ECD"/>
    <w:rsid w:val="00901580"/>
    <w:rsid w:val="00913C80"/>
    <w:rsid w:val="00915751"/>
    <w:rsid w:val="00922842"/>
    <w:rsid w:val="009240B2"/>
    <w:rsid w:val="009259A0"/>
    <w:rsid w:val="00925A9D"/>
    <w:rsid w:val="0092797D"/>
    <w:rsid w:val="00933205"/>
    <w:rsid w:val="00944040"/>
    <w:rsid w:val="00944E25"/>
    <w:rsid w:val="00954E15"/>
    <w:rsid w:val="009612F7"/>
    <w:rsid w:val="00961722"/>
    <w:rsid w:val="00974A5E"/>
    <w:rsid w:val="00977751"/>
    <w:rsid w:val="00977B55"/>
    <w:rsid w:val="009811D4"/>
    <w:rsid w:val="00982A35"/>
    <w:rsid w:val="009832CB"/>
    <w:rsid w:val="009951D4"/>
    <w:rsid w:val="0099681B"/>
    <w:rsid w:val="009B0529"/>
    <w:rsid w:val="009B459A"/>
    <w:rsid w:val="009C0126"/>
    <w:rsid w:val="009C1DC4"/>
    <w:rsid w:val="009C21B9"/>
    <w:rsid w:val="009C2C3F"/>
    <w:rsid w:val="009C55ED"/>
    <w:rsid w:val="009D1089"/>
    <w:rsid w:val="009D23F7"/>
    <w:rsid w:val="009D3351"/>
    <w:rsid w:val="009D76A9"/>
    <w:rsid w:val="009E7423"/>
    <w:rsid w:val="009F1137"/>
    <w:rsid w:val="009F18EC"/>
    <w:rsid w:val="009F2043"/>
    <w:rsid w:val="009F2CBE"/>
    <w:rsid w:val="009F501D"/>
    <w:rsid w:val="009F5EAD"/>
    <w:rsid w:val="00A01741"/>
    <w:rsid w:val="00A01D66"/>
    <w:rsid w:val="00A10E55"/>
    <w:rsid w:val="00A16179"/>
    <w:rsid w:val="00A21EF1"/>
    <w:rsid w:val="00A34DA7"/>
    <w:rsid w:val="00A3761B"/>
    <w:rsid w:val="00A439B9"/>
    <w:rsid w:val="00A4653A"/>
    <w:rsid w:val="00A54482"/>
    <w:rsid w:val="00A603D3"/>
    <w:rsid w:val="00A60439"/>
    <w:rsid w:val="00A61E26"/>
    <w:rsid w:val="00A6334C"/>
    <w:rsid w:val="00A63977"/>
    <w:rsid w:val="00A63EAF"/>
    <w:rsid w:val="00A729F7"/>
    <w:rsid w:val="00A74EFB"/>
    <w:rsid w:val="00A7578E"/>
    <w:rsid w:val="00A800B3"/>
    <w:rsid w:val="00A83944"/>
    <w:rsid w:val="00A83AAD"/>
    <w:rsid w:val="00A86B19"/>
    <w:rsid w:val="00A91575"/>
    <w:rsid w:val="00AB19D3"/>
    <w:rsid w:val="00AB30FB"/>
    <w:rsid w:val="00AB5E7A"/>
    <w:rsid w:val="00AC2774"/>
    <w:rsid w:val="00AC50E4"/>
    <w:rsid w:val="00AD084F"/>
    <w:rsid w:val="00AD2FAC"/>
    <w:rsid w:val="00AD4CA9"/>
    <w:rsid w:val="00AD7C1B"/>
    <w:rsid w:val="00AE0946"/>
    <w:rsid w:val="00AE1CAE"/>
    <w:rsid w:val="00AE393B"/>
    <w:rsid w:val="00AE7EC8"/>
    <w:rsid w:val="00AF0780"/>
    <w:rsid w:val="00AF291B"/>
    <w:rsid w:val="00AF2ED9"/>
    <w:rsid w:val="00B0053E"/>
    <w:rsid w:val="00B01F6E"/>
    <w:rsid w:val="00B04529"/>
    <w:rsid w:val="00B07C89"/>
    <w:rsid w:val="00B113FB"/>
    <w:rsid w:val="00B1158A"/>
    <w:rsid w:val="00B14752"/>
    <w:rsid w:val="00B15426"/>
    <w:rsid w:val="00B22F31"/>
    <w:rsid w:val="00B25241"/>
    <w:rsid w:val="00B30DF6"/>
    <w:rsid w:val="00B35057"/>
    <w:rsid w:val="00B42B30"/>
    <w:rsid w:val="00B458F6"/>
    <w:rsid w:val="00B474D9"/>
    <w:rsid w:val="00B512CC"/>
    <w:rsid w:val="00B54DD5"/>
    <w:rsid w:val="00B57F57"/>
    <w:rsid w:val="00B728E4"/>
    <w:rsid w:val="00B735D3"/>
    <w:rsid w:val="00B73E74"/>
    <w:rsid w:val="00B7425B"/>
    <w:rsid w:val="00B82187"/>
    <w:rsid w:val="00B84F46"/>
    <w:rsid w:val="00B864EC"/>
    <w:rsid w:val="00BA2DF8"/>
    <w:rsid w:val="00BA5DB7"/>
    <w:rsid w:val="00BD24F6"/>
    <w:rsid w:val="00BD6119"/>
    <w:rsid w:val="00BE37D0"/>
    <w:rsid w:val="00BE6828"/>
    <w:rsid w:val="00BE7442"/>
    <w:rsid w:val="00BF47DE"/>
    <w:rsid w:val="00C014C0"/>
    <w:rsid w:val="00C0311B"/>
    <w:rsid w:val="00C04595"/>
    <w:rsid w:val="00C10B29"/>
    <w:rsid w:val="00C12B29"/>
    <w:rsid w:val="00C12BED"/>
    <w:rsid w:val="00C23DDD"/>
    <w:rsid w:val="00C35851"/>
    <w:rsid w:val="00C40876"/>
    <w:rsid w:val="00C50A4F"/>
    <w:rsid w:val="00C60B49"/>
    <w:rsid w:val="00C61CF6"/>
    <w:rsid w:val="00C64254"/>
    <w:rsid w:val="00C65F68"/>
    <w:rsid w:val="00C74811"/>
    <w:rsid w:val="00C74AD6"/>
    <w:rsid w:val="00C772EF"/>
    <w:rsid w:val="00C82CCE"/>
    <w:rsid w:val="00C87F58"/>
    <w:rsid w:val="00C92FD9"/>
    <w:rsid w:val="00CB0B61"/>
    <w:rsid w:val="00CB6100"/>
    <w:rsid w:val="00CC5BEF"/>
    <w:rsid w:val="00CC7A18"/>
    <w:rsid w:val="00CD0026"/>
    <w:rsid w:val="00CD0CB3"/>
    <w:rsid w:val="00CD1976"/>
    <w:rsid w:val="00CD4A4D"/>
    <w:rsid w:val="00CD6A5F"/>
    <w:rsid w:val="00CE0E93"/>
    <w:rsid w:val="00CE1155"/>
    <w:rsid w:val="00CE135D"/>
    <w:rsid w:val="00CF7638"/>
    <w:rsid w:val="00CF7B40"/>
    <w:rsid w:val="00D00DDC"/>
    <w:rsid w:val="00D02F61"/>
    <w:rsid w:val="00D17AF5"/>
    <w:rsid w:val="00D226AB"/>
    <w:rsid w:val="00D32E5B"/>
    <w:rsid w:val="00D33551"/>
    <w:rsid w:val="00D3608E"/>
    <w:rsid w:val="00D36635"/>
    <w:rsid w:val="00D47DB6"/>
    <w:rsid w:val="00D5082F"/>
    <w:rsid w:val="00D6286D"/>
    <w:rsid w:val="00D6565D"/>
    <w:rsid w:val="00D67524"/>
    <w:rsid w:val="00D70178"/>
    <w:rsid w:val="00D726ED"/>
    <w:rsid w:val="00D77183"/>
    <w:rsid w:val="00D83351"/>
    <w:rsid w:val="00D84C7E"/>
    <w:rsid w:val="00D90225"/>
    <w:rsid w:val="00D90818"/>
    <w:rsid w:val="00D968C8"/>
    <w:rsid w:val="00DA1DE8"/>
    <w:rsid w:val="00DA2048"/>
    <w:rsid w:val="00DB0714"/>
    <w:rsid w:val="00DB1038"/>
    <w:rsid w:val="00DB2B16"/>
    <w:rsid w:val="00DB547E"/>
    <w:rsid w:val="00DB5616"/>
    <w:rsid w:val="00DC0CB1"/>
    <w:rsid w:val="00DC48C1"/>
    <w:rsid w:val="00DC548D"/>
    <w:rsid w:val="00DD4909"/>
    <w:rsid w:val="00DE49D3"/>
    <w:rsid w:val="00DF0D60"/>
    <w:rsid w:val="00DF70D1"/>
    <w:rsid w:val="00E054B7"/>
    <w:rsid w:val="00E06016"/>
    <w:rsid w:val="00E109F5"/>
    <w:rsid w:val="00E11C52"/>
    <w:rsid w:val="00E13BBD"/>
    <w:rsid w:val="00E15347"/>
    <w:rsid w:val="00E24ED2"/>
    <w:rsid w:val="00E30683"/>
    <w:rsid w:val="00E31284"/>
    <w:rsid w:val="00E47327"/>
    <w:rsid w:val="00E60057"/>
    <w:rsid w:val="00E61EA0"/>
    <w:rsid w:val="00E679E8"/>
    <w:rsid w:val="00E7242D"/>
    <w:rsid w:val="00E74594"/>
    <w:rsid w:val="00E879DB"/>
    <w:rsid w:val="00E9389D"/>
    <w:rsid w:val="00E950F8"/>
    <w:rsid w:val="00E96A65"/>
    <w:rsid w:val="00EA0241"/>
    <w:rsid w:val="00EA327F"/>
    <w:rsid w:val="00EB17CD"/>
    <w:rsid w:val="00ED6CD4"/>
    <w:rsid w:val="00EE5BA8"/>
    <w:rsid w:val="00EF53E5"/>
    <w:rsid w:val="00F006B5"/>
    <w:rsid w:val="00F06EA5"/>
    <w:rsid w:val="00F072BD"/>
    <w:rsid w:val="00F12655"/>
    <w:rsid w:val="00F155BD"/>
    <w:rsid w:val="00F36F69"/>
    <w:rsid w:val="00F40D6E"/>
    <w:rsid w:val="00F41A16"/>
    <w:rsid w:val="00F44A40"/>
    <w:rsid w:val="00F47B64"/>
    <w:rsid w:val="00F517DE"/>
    <w:rsid w:val="00F551B7"/>
    <w:rsid w:val="00F56520"/>
    <w:rsid w:val="00F606B7"/>
    <w:rsid w:val="00F611C6"/>
    <w:rsid w:val="00F7509D"/>
    <w:rsid w:val="00F80A14"/>
    <w:rsid w:val="00F80D28"/>
    <w:rsid w:val="00FA30C5"/>
    <w:rsid w:val="00FB41B6"/>
    <w:rsid w:val="00FB7226"/>
    <w:rsid w:val="00FC001E"/>
    <w:rsid w:val="00FC0695"/>
    <w:rsid w:val="00FC1DDB"/>
    <w:rsid w:val="00FD05C5"/>
    <w:rsid w:val="00FD583B"/>
    <w:rsid w:val="00FE0536"/>
    <w:rsid w:val="00FE6175"/>
    <w:rsid w:val="00FE61F2"/>
    <w:rsid w:val="00FE6E4C"/>
    <w:rsid w:val="00FF3CEE"/>
    <w:rsid w:val="00FF6044"/>
    <w:rsid w:val="010705DD"/>
    <w:rsid w:val="01A81411"/>
    <w:rsid w:val="02BE29EB"/>
    <w:rsid w:val="02C20AB9"/>
    <w:rsid w:val="02FBEB0B"/>
    <w:rsid w:val="049C777C"/>
    <w:rsid w:val="0549880C"/>
    <w:rsid w:val="05DBA2F3"/>
    <w:rsid w:val="086972DC"/>
    <w:rsid w:val="09693D00"/>
    <w:rsid w:val="09840F2E"/>
    <w:rsid w:val="0A08E2B6"/>
    <w:rsid w:val="0A2C625A"/>
    <w:rsid w:val="0CA2CD51"/>
    <w:rsid w:val="0DCCD034"/>
    <w:rsid w:val="0E3E9157"/>
    <w:rsid w:val="0FC145B6"/>
    <w:rsid w:val="10BDCF4A"/>
    <w:rsid w:val="114E4F3F"/>
    <w:rsid w:val="115D1617"/>
    <w:rsid w:val="12F8E678"/>
    <w:rsid w:val="139926E5"/>
    <w:rsid w:val="13A790A9"/>
    <w:rsid w:val="1494B6D9"/>
    <w:rsid w:val="155CDA82"/>
    <w:rsid w:val="1772F54A"/>
    <w:rsid w:val="17E57FF8"/>
    <w:rsid w:val="19315505"/>
    <w:rsid w:val="1A740499"/>
    <w:rsid w:val="1BAA1B7E"/>
    <w:rsid w:val="1C1DED46"/>
    <w:rsid w:val="1C2D38E2"/>
    <w:rsid w:val="1C9FC8BE"/>
    <w:rsid w:val="1CB8F11B"/>
    <w:rsid w:val="1CDE1601"/>
    <w:rsid w:val="1D26E0CE"/>
    <w:rsid w:val="1D927CFE"/>
    <w:rsid w:val="1E04C628"/>
    <w:rsid w:val="1EE36E7F"/>
    <w:rsid w:val="20687296"/>
    <w:rsid w:val="20ACC0AC"/>
    <w:rsid w:val="21B1AC7E"/>
    <w:rsid w:val="22132A5B"/>
    <w:rsid w:val="2269C4E0"/>
    <w:rsid w:val="22D8374B"/>
    <w:rsid w:val="22F742DD"/>
    <w:rsid w:val="23571075"/>
    <w:rsid w:val="246CC72A"/>
    <w:rsid w:val="24C40300"/>
    <w:rsid w:val="24C5D2C1"/>
    <w:rsid w:val="24D255C4"/>
    <w:rsid w:val="25DA19F7"/>
    <w:rsid w:val="27AF93E5"/>
    <w:rsid w:val="28003A80"/>
    <w:rsid w:val="290C8833"/>
    <w:rsid w:val="295655C6"/>
    <w:rsid w:val="29E9CF59"/>
    <w:rsid w:val="2A599618"/>
    <w:rsid w:val="2AB4BA06"/>
    <w:rsid w:val="2ACD162B"/>
    <w:rsid w:val="2B1A1C27"/>
    <w:rsid w:val="2B9FC33B"/>
    <w:rsid w:val="2BDA57BD"/>
    <w:rsid w:val="2CA4B1B1"/>
    <w:rsid w:val="2CB5EC88"/>
    <w:rsid w:val="2D27D403"/>
    <w:rsid w:val="2D588834"/>
    <w:rsid w:val="2D65E77C"/>
    <w:rsid w:val="2E9DB493"/>
    <w:rsid w:val="3038341C"/>
    <w:rsid w:val="326B5DA3"/>
    <w:rsid w:val="329F19C9"/>
    <w:rsid w:val="33E581A4"/>
    <w:rsid w:val="344678F7"/>
    <w:rsid w:val="389C66CE"/>
    <w:rsid w:val="390660C0"/>
    <w:rsid w:val="396ADBE5"/>
    <w:rsid w:val="39B2018E"/>
    <w:rsid w:val="3A328915"/>
    <w:rsid w:val="3A9A89B4"/>
    <w:rsid w:val="3B7075F9"/>
    <w:rsid w:val="3B8109FC"/>
    <w:rsid w:val="3C0154C6"/>
    <w:rsid w:val="3C030D86"/>
    <w:rsid w:val="3D59A4EC"/>
    <w:rsid w:val="3D6CD81F"/>
    <w:rsid w:val="3D6FD7F1"/>
    <w:rsid w:val="3DD4F173"/>
    <w:rsid w:val="3E0DF7A8"/>
    <w:rsid w:val="3E3E5F2C"/>
    <w:rsid w:val="3E6FCE39"/>
    <w:rsid w:val="3EF5754D"/>
    <w:rsid w:val="3FA44148"/>
    <w:rsid w:val="4006F4EE"/>
    <w:rsid w:val="408E5056"/>
    <w:rsid w:val="42C45AE9"/>
    <w:rsid w:val="441DD9F2"/>
    <w:rsid w:val="4571FB4C"/>
    <w:rsid w:val="46A8DCB1"/>
    <w:rsid w:val="47557AB4"/>
    <w:rsid w:val="47B0F957"/>
    <w:rsid w:val="48ADC7E7"/>
    <w:rsid w:val="4981F2E7"/>
    <w:rsid w:val="49F3F537"/>
    <w:rsid w:val="4AE7CCFA"/>
    <w:rsid w:val="4BA45764"/>
    <w:rsid w:val="4BD2EDD0"/>
    <w:rsid w:val="4C0E633A"/>
    <w:rsid w:val="4CF31DB1"/>
    <w:rsid w:val="4D56A059"/>
    <w:rsid w:val="4D8DD192"/>
    <w:rsid w:val="4DC4BC38"/>
    <w:rsid w:val="4EFF1C75"/>
    <w:rsid w:val="4F2E99CD"/>
    <w:rsid w:val="4F608C99"/>
    <w:rsid w:val="4FAD7F89"/>
    <w:rsid w:val="504FB12B"/>
    <w:rsid w:val="518D25FD"/>
    <w:rsid w:val="5256A72E"/>
    <w:rsid w:val="52644116"/>
    <w:rsid w:val="52939381"/>
    <w:rsid w:val="5389DB80"/>
    <w:rsid w:val="54777068"/>
    <w:rsid w:val="55100605"/>
    <w:rsid w:val="556CBB95"/>
    <w:rsid w:val="55E5E868"/>
    <w:rsid w:val="561340C9"/>
    <w:rsid w:val="5721BD4C"/>
    <w:rsid w:val="572E404F"/>
    <w:rsid w:val="57AF112A"/>
    <w:rsid w:val="584FC59C"/>
    <w:rsid w:val="5A6D85CF"/>
    <w:rsid w:val="5AADD8FB"/>
    <w:rsid w:val="5AE7EA5B"/>
    <w:rsid w:val="5AF10491"/>
    <w:rsid w:val="5B8126DF"/>
    <w:rsid w:val="5D7F4AFA"/>
    <w:rsid w:val="5D8C055F"/>
    <w:rsid w:val="5DD378CB"/>
    <w:rsid w:val="5DFE4CB8"/>
    <w:rsid w:val="5E827EDA"/>
    <w:rsid w:val="5EAC6730"/>
    <w:rsid w:val="5FD742D3"/>
    <w:rsid w:val="5FFEB557"/>
    <w:rsid w:val="603E894D"/>
    <w:rsid w:val="60780FC4"/>
    <w:rsid w:val="626D4AE9"/>
    <w:rsid w:val="6337C474"/>
    <w:rsid w:val="64D394D5"/>
    <w:rsid w:val="65EF10E6"/>
    <w:rsid w:val="682589E7"/>
    <w:rsid w:val="68D7232C"/>
    <w:rsid w:val="68F87654"/>
    <w:rsid w:val="69599F37"/>
    <w:rsid w:val="695B554E"/>
    <w:rsid w:val="69A831EB"/>
    <w:rsid w:val="6B0A74CC"/>
    <w:rsid w:val="6B55A73C"/>
    <w:rsid w:val="6C424074"/>
    <w:rsid w:val="6D7A61FE"/>
    <w:rsid w:val="6DC074BF"/>
    <w:rsid w:val="6DFBABA4"/>
    <w:rsid w:val="6E49EAC7"/>
    <w:rsid w:val="7026E196"/>
    <w:rsid w:val="70F96F07"/>
    <w:rsid w:val="72E689FB"/>
    <w:rsid w:val="738F8386"/>
    <w:rsid w:val="73E93BFF"/>
    <w:rsid w:val="73E9B657"/>
    <w:rsid w:val="758586B8"/>
    <w:rsid w:val="75EE0769"/>
    <w:rsid w:val="76DE9DCD"/>
    <w:rsid w:val="78BD277A"/>
    <w:rsid w:val="7918207A"/>
    <w:rsid w:val="798D920D"/>
    <w:rsid w:val="799B649B"/>
    <w:rsid w:val="7CC4561A"/>
    <w:rsid w:val="7CDAB227"/>
    <w:rsid w:val="7DE8D70C"/>
    <w:rsid w:val="7DEC72D7"/>
    <w:rsid w:val="7E20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29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849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val="en-GB" w:eastAsia="en-US"/>
    </w:rPr>
  </w:style>
  <w:style w:type="character" w:customStyle="1" w:styleId="Heading5Char">
    <w:name w:val="Heading 5 Char"/>
    <w:link w:val="Heading5"/>
    <w:rsid w:val="00284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4306BB"/>
    <w:pPr>
      <w:ind w:left="720"/>
    </w:pPr>
  </w:style>
  <w:style w:type="character" w:customStyle="1" w:styleId="hps">
    <w:name w:val="hps"/>
    <w:rsid w:val="00D6286D"/>
  </w:style>
  <w:style w:type="character" w:customStyle="1" w:styleId="atn">
    <w:name w:val="atn"/>
    <w:rsid w:val="00D6286D"/>
  </w:style>
  <w:style w:type="character" w:customStyle="1" w:styleId="FooterChar">
    <w:name w:val="Footer Char"/>
    <w:link w:val="Footer"/>
    <w:uiPriority w:val="99"/>
    <w:rsid w:val="0044735A"/>
    <w:rPr>
      <w:lang w:eastAsia="en-US"/>
    </w:rPr>
  </w:style>
  <w:style w:type="character" w:styleId="CommentReference">
    <w:name w:val="annotation reference"/>
    <w:rsid w:val="00BD24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4F6"/>
  </w:style>
  <w:style w:type="character" w:customStyle="1" w:styleId="CommentTextChar">
    <w:name w:val="Comment Text Char"/>
    <w:link w:val="CommentText"/>
    <w:rsid w:val="00BD24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4F6"/>
    <w:rPr>
      <w:b/>
      <w:bCs/>
    </w:rPr>
  </w:style>
  <w:style w:type="character" w:customStyle="1" w:styleId="CommentSubjectChar">
    <w:name w:val="Comment Subject Char"/>
    <w:link w:val="CommentSubject"/>
    <w:rsid w:val="00BD24F6"/>
    <w:rPr>
      <w:b/>
      <w:bCs/>
      <w:lang w:eastAsia="en-US"/>
    </w:rPr>
  </w:style>
  <w:style w:type="paragraph" w:customStyle="1" w:styleId="Level1">
    <w:name w:val="Level 1"/>
    <w:basedOn w:val="Normal"/>
    <w:rsid w:val="000C3816"/>
    <w:pPr>
      <w:widowControl w:val="0"/>
      <w:numPr>
        <w:numId w:val="30"/>
      </w:numPr>
      <w:outlineLvl w:val="0"/>
    </w:pPr>
    <w:rPr>
      <w:rFonts w:ascii="Arial" w:hAnsi="Arial"/>
      <w:snapToGrid w:val="0"/>
      <w:sz w:val="24"/>
      <w:lang w:val="en-US"/>
    </w:rPr>
  </w:style>
  <w:style w:type="paragraph" w:styleId="NoSpacing">
    <w:name w:val="No Spacing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A16179"/>
    <w:rPr>
      <w:color w:val="605E5C"/>
      <w:shd w:val="clear" w:color="auto" w:fill="E1DFDD"/>
    </w:rPr>
  </w:style>
  <w:style w:type="table" w:customStyle="1" w:styleId="10">
    <w:name w:val="10"/>
    <w:basedOn w:val="TableNormal"/>
    <w:rsid w:val="00AB30FB"/>
    <w:pPr>
      <w:widowControl w:val="0"/>
    </w:pPr>
    <w:rPr>
      <w:rFonts w:ascii="Calibri" w:eastAsia="Calibri" w:hAnsi="Calibri" w:cs="Calibri"/>
      <w:sz w:val="22"/>
      <w:szCs w:val="22"/>
      <w:lang w:val="en"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0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exhepi@partnersalban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23661771b8994908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9C3C-879D-44F7-9BE6-79AE3BEC099B}"/>
      </w:docPartPr>
      <w:docPartBody>
        <w:p w:rsidR="00897FA7" w:rsidRDefault="00810D2B"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C269A7B4045CC8CB2C351EA93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112E-F466-4B15-95EF-E3E5AB202BF5}"/>
      </w:docPartPr>
      <w:docPartBody>
        <w:p w:rsidR="00897FA7" w:rsidRDefault="00810D2B" w:rsidP="00810D2B">
          <w:pPr>
            <w:pStyle w:val="509C269A7B4045CC8CB2C351EA9317DF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7C5108CE540FFBF5EE577BBFA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980B-08D7-4821-9D26-5D8964DDCF5A}"/>
      </w:docPartPr>
      <w:docPartBody>
        <w:p w:rsidR="00897FA7" w:rsidRDefault="00810D2B" w:rsidP="00810D2B">
          <w:pPr>
            <w:pStyle w:val="4CE7C5108CE540FFBF5EE577BBFABF1D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2BC790DD74C40A75A9C5B2B89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E4F2-7E83-47F8-9827-B89D1404F58B}"/>
      </w:docPartPr>
      <w:docPartBody>
        <w:p w:rsidR="00897FA7" w:rsidRDefault="00810D2B" w:rsidP="00810D2B">
          <w:pPr>
            <w:pStyle w:val="AE82BC790DD74C40A75A9C5B2B8996B7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BDCFED3D64C6F8A21E1384FD1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F18F-ECCF-4890-BC77-DD19BC2CBE04}"/>
      </w:docPartPr>
      <w:docPartBody>
        <w:p w:rsidR="00897FA7" w:rsidRDefault="00810D2B" w:rsidP="00810D2B">
          <w:pPr>
            <w:pStyle w:val="1EFBDCFED3D64C6F8A21E1384FD17329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D2CA78568422EBA9E3881A3C2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0CD0-DBCB-44D0-A9DC-634AF8E0D52C}"/>
      </w:docPartPr>
      <w:docPartBody>
        <w:p w:rsidR="00897FA7" w:rsidRDefault="00810D2B" w:rsidP="00810D2B">
          <w:pPr>
            <w:pStyle w:val="726D2CA78568422EBA9E3881A3C2391B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02A1E955B4E77B35CD32790B1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9FE8-BE5F-44AB-ACD7-B73DBA77E8D2}"/>
      </w:docPartPr>
      <w:docPartBody>
        <w:p w:rsidR="00897FA7" w:rsidRDefault="00810D2B" w:rsidP="00810D2B">
          <w:pPr>
            <w:pStyle w:val="5C902A1E955B4E77B35CD32790B1831D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55CAD27544B3983B336980C9E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63171-3205-43ED-9431-100B1EAFC6B0}"/>
      </w:docPartPr>
      <w:docPartBody>
        <w:p w:rsidR="00897FA7" w:rsidRDefault="00810D2B" w:rsidP="00810D2B">
          <w:pPr>
            <w:pStyle w:val="0E055CAD27544B3983B336980C9E039E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F0405F7AD4DF990D97E0BA715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F5D5-B37C-488D-B175-D73D5BA5A7BB}"/>
      </w:docPartPr>
      <w:docPartBody>
        <w:p w:rsidR="00897FA7" w:rsidRDefault="00810D2B" w:rsidP="00810D2B">
          <w:pPr>
            <w:pStyle w:val="A0FF0405F7AD4DF990D97E0BA7152FF9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744F9898547499244EF7604BD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05CD-C036-4A8B-881A-4B383B40E939}"/>
      </w:docPartPr>
      <w:docPartBody>
        <w:p w:rsidR="00897FA7" w:rsidRDefault="00810D2B" w:rsidP="00810D2B">
          <w:pPr>
            <w:pStyle w:val="A0F744F9898547499244EF7604BDEDBD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ACFE261D74F51B36C61B05CC0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9229-68C8-4CD7-852B-25CA88996C5F}"/>
      </w:docPartPr>
      <w:docPartBody>
        <w:p w:rsidR="00897FA7" w:rsidRDefault="00810D2B" w:rsidP="00810D2B">
          <w:pPr>
            <w:pStyle w:val="BE9ACFE261D74F51B36C61B05CC0E796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79C0D2182485B988B551B9012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00A3A-12CF-4A67-90E5-0186F6B3BC0C}"/>
      </w:docPartPr>
      <w:docPartBody>
        <w:p w:rsidR="00897FA7" w:rsidRDefault="00810D2B" w:rsidP="00810D2B">
          <w:pPr>
            <w:pStyle w:val="F6879C0D2182485B988B551B9012FDEC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09E95062A46A2813AF653B5FB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D14D-FA0E-4344-91B5-9DDC3B5FA1F6}"/>
      </w:docPartPr>
      <w:docPartBody>
        <w:p w:rsidR="00897FA7" w:rsidRDefault="00810D2B" w:rsidP="00810D2B">
          <w:pPr>
            <w:pStyle w:val="73F09E95062A46A2813AF653B5FB448A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3D717A61544DCBBA5702F65F0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0344-E008-4F84-81B8-E1DECFEDC4A2}"/>
      </w:docPartPr>
      <w:docPartBody>
        <w:p w:rsidR="00897FA7" w:rsidRDefault="00810D2B" w:rsidP="00810D2B">
          <w:pPr>
            <w:pStyle w:val="E2D3D717A61544DCBBA5702F65F00931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DCCCA8A7E43CCBC43741BBB60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4C8E-35A7-4D22-A7A7-5536A39485BA}"/>
      </w:docPartPr>
      <w:docPartBody>
        <w:p w:rsidR="00897FA7" w:rsidRDefault="00810D2B" w:rsidP="00810D2B">
          <w:pPr>
            <w:pStyle w:val="641DCCCA8A7E43CCBC43741BBB60945B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83605D20B4CE1A5282ECAFED6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628A-0BC6-4755-97B9-FBD5F5C2EC67}"/>
      </w:docPartPr>
      <w:docPartBody>
        <w:p w:rsidR="00897FA7" w:rsidRDefault="00810D2B" w:rsidP="00810D2B">
          <w:pPr>
            <w:pStyle w:val="FCF83605D20B4CE1A5282ECAFED6E1BE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46DB8232643B2A63DD32B5F3B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E546-3E96-48C2-B96A-A6F58AA93B31}"/>
      </w:docPartPr>
      <w:docPartBody>
        <w:p w:rsidR="00897FA7" w:rsidRDefault="00810D2B" w:rsidP="00810D2B">
          <w:pPr>
            <w:pStyle w:val="4DA46DB8232643B2A63DD32B5F3B09BB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394481D724A8E9EA8EB9C45EE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91EA-0632-421B-92CF-6C9F7C50A17A}"/>
      </w:docPartPr>
      <w:docPartBody>
        <w:p w:rsidR="00897FA7" w:rsidRDefault="00810D2B" w:rsidP="00810D2B">
          <w:pPr>
            <w:pStyle w:val="53D394481D724A8E9EA8EB9C45EE05CA"/>
          </w:pPr>
          <w:r w:rsidRPr="008143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2B"/>
    <w:rsid w:val="001437AA"/>
    <w:rsid w:val="003F52AB"/>
    <w:rsid w:val="00540593"/>
    <w:rsid w:val="006D08B6"/>
    <w:rsid w:val="00810D2B"/>
    <w:rsid w:val="00897FA7"/>
    <w:rsid w:val="00E978F7"/>
    <w:rsid w:val="00F12FC2"/>
    <w:rsid w:val="00F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D2B"/>
    <w:rPr>
      <w:color w:val="808080"/>
    </w:rPr>
  </w:style>
  <w:style w:type="paragraph" w:customStyle="1" w:styleId="509C269A7B4045CC8CB2C351EA9317DF">
    <w:name w:val="509C269A7B4045CC8CB2C351EA9317DF"/>
    <w:rsid w:val="00810D2B"/>
  </w:style>
  <w:style w:type="paragraph" w:customStyle="1" w:styleId="4CE7C5108CE540FFBF5EE577BBFABF1D">
    <w:name w:val="4CE7C5108CE540FFBF5EE577BBFABF1D"/>
    <w:rsid w:val="00810D2B"/>
  </w:style>
  <w:style w:type="paragraph" w:customStyle="1" w:styleId="AE82BC790DD74C40A75A9C5B2B8996B7">
    <w:name w:val="AE82BC790DD74C40A75A9C5B2B8996B7"/>
    <w:rsid w:val="00810D2B"/>
  </w:style>
  <w:style w:type="paragraph" w:customStyle="1" w:styleId="1EFBDCFED3D64C6F8A21E1384FD17329">
    <w:name w:val="1EFBDCFED3D64C6F8A21E1384FD17329"/>
    <w:rsid w:val="00810D2B"/>
  </w:style>
  <w:style w:type="paragraph" w:customStyle="1" w:styleId="726D2CA78568422EBA9E3881A3C2391B">
    <w:name w:val="726D2CA78568422EBA9E3881A3C2391B"/>
    <w:rsid w:val="00810D2B"/>
  </w:style>
  <w:style w:type="paragraph" w:customStyle="1" w:styleId="5C902A1E955B4E77B35CD32790B1831D">
    <w:name w:val="5C902A1E955B4E77B35CD32790B1831D"/>
    <w:rsid w:val="00810D2B"/>
  </w:style>
  <w:style w:type="paragraph" w:customStyle="1" w:styleId="0E055CAD27544B3983B336980C9E039E">
    <w:name w:val="0E055CAD27544B3983B336980C9E039E"/>
    <w:rsid w:val="00810D2B"/>
  </w:style>
  <w:style w:type="paragraph" w:customStyle="1" w:styleId="A0FF0405F7AD4DF990D97E0BA7152FF9">
    <w:name w:val="A0FF0405F7AD4DF990D97E0BA7152FF9"/>
    <w:rsid w:val="00810D2B"/>
  </w:style>
  <w:style w:type="paragraph" w:customStyle="1" w:styleId="A0F744F9898547499244EF7604BDEDBD">
    <w:name w:val="A0F744F9898547499244EF7604BDEDBD"/>
    <w:rsid w:val="00810D2B"/>
  </w:style>
  <w:style w:type="paragraph" w:customStyle="1" w:styleId="BE9ACFE261D74F51B36C61B05CC0E796">
    <w:name w:val="BE9ACFE261D74F51B36C61B05CC0E796"/>
    <w:rsid w:val="00810D2B"/>
  </w:style>
  <w:style w:type="paragraph" w:customStyle="1" w:styleId="F6879C0D2182485B988B551B9012FDEC">
    <w:name w:val="F6879C0D2182485B988B551B9012FDEC"/>
    <w:rsid w:val="00810D2B"/>
  </w:style>
  <w:style w:type="paragraph" w:customStyle="1" w:styleId="73F09E95062A46A2813AF653B5FB448A">
    <w:name w:val="73F09E95062A46A2813AF653B5FB448A"/>
    <w:rsid w:val="00810D2B"/>
  </w:style>
  <w:style w:type="paragraph" w:customStyle="1" w:styleId="E2D3D717A61544DCBBA5702F65F00931">
    <w:name w:val="E2D3D717A61544DCBBA5702F65F00931"/>
    <w:rsid w:val="00810D2B"/>
  </w:style>
  <w:style w:type="paragraph" w:customStyle="1" w:styleId="641DCCCA8A7E43CCBC43741BBB60945B">
    <w:name w:val="641DCCCA8A7E43CCBC43741BBB60945B"/>
    <w:rsid w:val="00810D2B"/>
  </w:style>
  <w:style w:type="paragraph" w:customStyle="1" w:styleId="FCF83605D20B4CE1A5282ECAFED6E1BE">
    <w:name w:val="FCF83605D20B4CE1A5282ECAFED6E1BE"/>
    <w:rsid w:val="00810D2B"/>
  </w:style>
  <w:style w:type="paragraph" w:customStyle="1" w:styleId="4DA46DB8232643B2A63DD32B5F3B09BB">
    <w:name w:val="4DA46DB8232643B2A63DD32B5F3B09BB"/>
    <w:rsid w:val="00810D2B"/>
  </w:style>
  <w:style w:type="paragraph" w:customStyle="1" w:styleId="53D394481D724A8E9EA8EB9C45EE05CA">
    <w:name w:val="53D394481D724A8E9EA8EB9C45EE05CA"/>
    <w:rsid w:val="00810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LetterheadOHCHR</vt:lpstr>
    </vt:vector>
  </TitlesOfParts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2023-02-09T10:47:00Z</dcterms:created>
  <dcterms:modified xsi:type="dcterms:W3CDTF">2023-07-10T12:57:00Z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Template">
    <vt:lpwstr>Letterhead (Word)</vt:lpwstr>
  </property>
  <property fmtid="{D5CDD505-2E9C-101B-9397-08002B2CF9AE}" pid="3" name="ContentType">
    <vt:lpwstr>Document</vt:lpwstr>
  </property>
  <property fmtid="{D5CDD505-2E9C-101B-9397-08002B2CF9AE}" pid="4" name="ContentTypeId">
    <vt:lpwstr>0x0101008822B9E06671B54FA89F14538B9B0FEA</vt:lpwstr>
  </property>
  <property fmtid="{D5CDD505-2E9C-101B-9397-08002B2CF9AE}" pid="5" name="GrammarlyDocumentId">
    <vt:lpwstr>3c069fb57f0d91d62fadb2eb5e3a999842da3b423f18c39a0b76ec3a40e96472</vt:lpwstr>
  </property>
</Properties>
</file>